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3C5FD6C9" w:rsidR="001B34B9" w:rsidRDefault="00B416F5" w:rsidP="001B34B9">
      <w:pPr>
        <w:spacing w:after="0"/>
        <w:jc w:val="center"/>
      </w:pPr>
      <w:r>
        <w:t>July 2</w:t>
      </w:r>
      <w:r w:rsidR="001B34B9">
        <w:t>, 2014</w:t>
      </w:r>
    </w:p>
    <w:p w14:paraId="2FA023B6" w14:textId="77777777" w:rsidR="001426DE" w:rsidRDefault="001426DE" w:rsidP="001B34B9">
      <w:pPr>
        <w:spacing w:after="0"/>
        <w:jc w:val="center"/>
      </w:pPr>
    </w:p>
    <w:p w14:paraId="55F3D907" w14:textId="6F89B85B" w:rsidR="001B34B9" w:rsidRDefault="0063510E" w:rsidP="009014E7">
      <w:pPr>
        <w:spacing w:after="0"/>
      </w:pPr>
      <w:r>
        <w:t xml:space="preserve">Dennis led the group in the </w:t>
      </w:r>
      <w:r w:rsidR="009014E7">
        <w:t>Pledge of Allegiance</w:t>
      </w:r>
      <w:r w:rsidR="005238FE">
        <w:t>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0E6C7604" w14:textId="6802096A" w:rsidR="001426DE" w:rsidRPr="00360AE7" w:rsidRDefault="001B34B9" w:rsidP="002B734D">
      <w:pPr>
        <w:spacing w:after="0"/>
        <w:jc w:val="both"/>
      </w:pPr>
      <w:r>
        <w:rPr>
          <w:b/>
        </w:rPr>
        <w:t xml:space="preserve">Good of the Order:  </w:t>
      </w:r>
      <w:r w:rsidR="00E45B07">
        <w:t>George Wilson and Dennis gave an update.  Fire season is on.  Big brush fire on Fish Lake Monday afternoon</w:t>
      </w:r>
      <w:r w:rsidR="0029441E">
        <w:t xml:space="preserve">; </w:t>
      </w:r>
      <w:r w:rsidR="00E45B07">
        <w:t>20 DNR people helped</w:t>
      </w:r>
      <w:r w:rsidR="0029441E">
        <w:t xml:space="preserve"> out</w:t>
      </w:r>
      <w:r w:rsidR="00E45B07">
        <w:t>.  172 fires so far this year (brush) from Spokane to here.  Fourth of July – campfires and firefighters safety – approach with caution.  Ponderos</w:t>
      </w:r>
      <w:r w:rsidR="0029441E">
        <w:t>a parade – big event.</w:t>
      </w:r>
      <w:r w:rsidR="00E45B07">
        <w:t xml:space="preserve">  Yar</w:t>
      </w:r>
      <w:r w:rsidR="0029441E">
        <w:t>d Sale</w:t>
      </w:r>
      <w:r w:rsidR="00E45B07">
        <w:t xml:space="preserve"> policies – Mick talked</w:t>
      </w:r>
      <w:r w:rsidR="0029441E">
        <w:t xml:space="preserve"> at the Firefighter</w:t>
      </w:r>
      <w:r w:rsidR="008B0186">
        <w:t>’</w:t>
      </w:r>
      <w:r w:rsidR="0029441E">
        <w:t>s meeting</w:t>
      </w:r>
      <w:r w:rsidR="00E45B07">
        <w:t xml:space="preserve"> about things leaving the station </w:t>
      </w:r>
      <w:r w:rsidR="0029441E">
        <w:t>without making a donation and suggested people start tagging things with their</w:t>
      </w:r>
      <w:r w:rsidR="00E45B07">
        <w:t xml:space="preserve"> name</w:t>
      </w:r>
      <w:r w:rsidR="0029441E">
        <w:t xml:space="preserve"> if they find something they are interested in</w:t>
      </w:r>
      <w:r w:rsidR="00E45B07">
        <w:t xml:space="preserve"> and pay on Saturday</w:t>
      </w:r>
      <w:r w:rsidR="008B0186">
        <w:t xml:space="preserve"> at the Yard Sale</w:t>
      </w:r>
      <w:r w:rsidR="00E45B07">
        <w:t xml:space="preserve"> or battle with rest of </w:t>
      </w:r>
      <w:r w:rsidR="0029441E">
        <w:t xml:space="preserve">the </w:t>
      </w:r>
      <w:r w:rsidR="00E45B07">
        <w:t>people.  Dennis’ garage is filled with quality th</w:t>
      </w:r>
      <w:r w:rsidR="0029441E">
        <w:t>ings that</w:t>
      </w:r>
      <w:r w:rsidR="00E45B07">
        <w:t xml:space="preserve"> will go at Kathy</w:t>
      </w:r>
      <w:r w:rsidR="008B0186">
        <w:t xml:space="preserve"> K</w:t>
      </w:r>
      <w:r w:rsidR="00E45B07">
        <w:t>’s</w:t>
      </w:r>
      <w:r w:rsidR="0029441E">
        <w:t xml:space="preserve"> special</w:t>
      </w:r>
      <w:r w:rsidR="00E45B07">
        <w:t xml:space="preserve"> table.  It’s all about making money for Fire Dept.  No more combination locks.  Keyed locks to control items and </w:t>
      </w:r>
      <w:r w:rsidR="0029441E">
        <w:t xml:space="preserve">be able to </w:t>
      </w:r>
      <w:r w:rsidR="00E45B07">
        <w:t>stack</w:t>
      </w:r>
      <w:r w:rsidR="0029441E">
        <w:t xml:space="preserve"> items</w:t>
      </w:r>
      <w:r w:rsidR="00E45B07">
        <w:t xml:space="preserve"> properly</w:t>
      </w:r>
      <w:r w:rsidR="0029441E">
        <w:t xml:space="preserve"> for maximum room in trailers. </w:t>
      </w:r>
      <w:r w:rsidR="00E45B07">
        <w:t xml:space="preserve"> Lots of medical calls.  Talked about calls where they know the people</w:t>
      </w:r>
      <w:r w:rsidR="0029441E">
        <w:t xml:space="preserve"> and the impact on the firefighters.  August 20 there will be Firefighter education</w:t>
      </w:r>
      <w:r w:rsidR="00E45B07">
        <w:t xml:space="preserve"> on IT.  Talk about merging Ponderosa and Fire Dist</w:t>
      </w:r>
      <w:r w:rsidR="0029441E">
        <w:t>rict 9 – still in discussion; l</w:t>
      </w:r>
      <w:r w:rsidR="00E45B07">
        <w:t>ots of administrative issues.  Support for Beaver Valley School Roof Raising – thanks to Auxiliary for food and help with building.  Three EMT candidates have taken the National Test.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51E969BD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  <w:t>President Dennis Broughton</w:t>
      </w:r>
      <w:r>
        <w:t xml:space="preserve"> cal</w:t>
      </w:r>
      <w:r w:rsidR="00076C97">
        <w:t>l</w:t>
      </w:r>
      <w:r w:rsidR="0086389E">
        <w:t>ed the meeting to order at 7:15</w:t>
      </w:r>
      <w:r w:rsidR="001426DE">
        <w:t xml:space="preserve"> p.m. </w:t>
      </w:r>
      <w:r w:rsidR="0086389E">
        <w:t xml:space="preserve"> Dennis read t</w:t>
      </w:r>
      <w:r w:rsidR="0029441E">
        <w:t>he IRS l</w:t>
      </w:r>
      <w:r w:rsidR="008B0186">
        <w:t>etter that the Auxiliary’s 501C3</w:t>
      </w:r>
      <w:r w:rsidR="0029441E">
        <w:t xml:space="preserve"> status as been reinstated</w:t>
      </w:r>
      <w:r w:rsidR="0086389E">
        <w:t>. E postcard has been submitte</w:t>
      </w:r>
      <w:r w:rsidR="0029441E">
        <w:t xml:space="preserve">d and accepted.  We all celebrated with yummy chocolate cake brought by Jimi. </w:t>
      </w:r>
      <w:r w:rsidR="0086389E">
        <w:t xml:space="preserve"> Tom and Damaris were presented with their new member packet.</w:t>
      </w:r>
      <w:r w:rsidR="00221954">
        <w:t xml:space="preserve"> </w:t>
      </w:r>
      <w:r w:rsidR="0029441E">
        <w:t xml:space="preserve"> Friends of Firefighters will be emailed when support is needed for things such as the Beaver School</w:t>
      </w:r>
      <w:r w:rsidR="00221954">
        <w:t xml:space="preserve"> playground and Firewise.  </w:t>
      </w:r>
      <w:r w:rsidR="0029441E">
        <w:t xml:space="preserve">Dennis told </w:t>
      </w:r>
      <w:r w:rsidR="008B0186">
        <w:t>everyone about Tim Wangan working 4-5 hours with</w:t>
      </w:r>
      <w:r w:rsidR="00221954">
        <w:t xml:space="preserve"> a mini-excavator, and 2 </w:t>
      </w:r>
      <w:r w:rsidR="0029441E">
        <w:t>laborers to help an elderly couple Firewise their property.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60E29D31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221954">
        <w:t>Jimi</w:t>
      </w:r>
      <w:r>
        <w:t xml:space="preserve"> moved </w:t>
      </w:r>
      <w:r w:rsidR="002B734D">
        <w:t xml:space="preserve">to </w:t>
      </w:r>
      <w:r w:rsidR="00221954">
        <w:t>approve the minutes.  Marlene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2FFA099A" w14:textId="76AFE821" w:rsidR="003058A5" w:rsidRDefault="003058A5" w:rsidP="003058A5">
      <w:pPr>
        <w:spacing w:after="0"/>
        <w:jc w:val="both"/>
      </w:pPr>
      <w:r>
        <w:rPr>
          <w:b/>
        </w:rPr>
        <w:t>Treasurer’s Report</w:t>
      </w:r>
      <w:r w:rsidR="00221954">
        <w:t>:  June</w:t>
      </w:r>
      <w:r w:rsidR="008B0186">
        <w:t>’</w:t>
      </w:r>
      <w:r>
        <w:t>s</w:t>
      </w:r>
      <w:r w:rsidR="00076C97">
        <w:t xml:space="preserve"> beginning balance w</w:t>
      </w:r>
      <w:r w:rsidR="008B0186">
        <w:t>as $1,391.38.  Total income was $83.15</w:t>
      </w:r>
      <w:r w:rsidR="0059001A">
        <w:t>.  Total expenses wer</w:t>
      </w:r>
      <w:r w:rsidR="009726EF">
        <w:t>e</w:t>
      </w:r>
      <w:r w:rsidR="008B0186">
        <w:t xml:space="preserve"> $183.03</w:t>
      </w:r>
      <w:r w:rsidR="000158AA">
        <w:t>.  Ending balanc</w:t>
      </w:r>
      <w:r w:rsidR="008B0186">
        <w:t>e 1,291.50</w:t>
      </w:r>
      <w:r w:rsidR="0059001A">
        <w:t>.  The firefighters</w:t>
      </w:r>
      <w:r w:rsidR="008B0186">
        <w:t>’</w:t>
      </w:r>
      <w:r w:rsidR="0059001A">
        <w:t xml:space="preserve"> fund </w:t>
      </w:r>
      <w:r w:rsidR="009726EF">
        <w:t>h</w:t>
      </w:r>
      <w:r w:rsidR="008B0186">
        <w:t>as $1,838.03</w:t>
      </w:r>
      <w:r w:rsidR="0064168F">
        <w:t xml:space="preserve">.  </w:t>
      </w:r>
      <w:r w:rsidR="008B0186">
        <w:t>July’s beginning balance was $1,291.50</w:t>
      </w:r>
      <w:r w:rsidR="00221954">
        <w:t>.  Total in</w:t>
      </w:r>
      <w:r w:rsidR="008B0186">
        <w:t>come was $1,939.18.  No expenses.  Grand total $3,230.68</w:t>
      </w:r>
      <w:r w:rsidR="00221954">
        <w:t>.  Firefighters</w:t>
      </w:r>
      <w:r w:rsidR="008B0186">
        <w:t>’</w:t>
      </w:r>
      <w:r w:rsidR="00221954">
        <w:t xml:space="preserve"> Fund has $0.    Nothing till May 2015 for IRS.  </w:t>
      </w:r>
      <w:r w:rsidR="0064168F">
        <w:t xml:space="preserve">Bills were presented. </w:t>
      </w:r>
      <w:r w:rsidR="0063510E">
        <w:t xml:space="preserve"> </w:t>
      </w:r>
    </w:p>
    <w:p w14:paraId="47929BC5" w14:textId="6A3AEBA0" w:rsidR="000158AA" w:rsidRDefault="00221954" w:rsidP="003058A5">
      <w:pPr>
        <w:spacing w:after="0"/>
        <w:jc w:val="both"/>
      </w:pPr>
      <w:r>
        <w:t>Lisa</w:t>
      </w:r>
      <w:r w:rsidR="000158AA">
        <w:t xml:space="preserve"> 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>
        <w:t>he Treasurer’s Report.  Jimi</w:t>
      </w:r>
      <w:r w:rsidR="00C905E5">
        <w:t xml:space="preserve"> seconded the motion and the motion carried.</w:t>
      </w:r>
      <w:r w:rsidR="001426DE">
        <w:t xml:space="preserve">  </w:t>
      </w:r>
    </w:p>
    <w:p w14:paraId="3C67D46B" w14:textId="77777777" w:rsidR="002B734D" w:rsidRDefault="002B734D" w:rsidP="003058A5">
      <w:pPr>
        <w:spacing w:after="0"/>
        <w:jc w:val="both"/>
      </w:pPr>
    </w:p>
    <w:p w14:paraId="6B74E367" w14:textId="0B39C7D4" w:rsidR="00C905E5" w:rsidRDefault="003058A5" w:rsidP="001426DE">
      <w:pPr>
        <w:spacing w:after="0"/>
        <w:jc w:val="both"/>
        <w:rPr>
          <w:b/>
        </w:rPr>
      </w:pPr>
      <w:r>
        <w:rPr>
          <w:b/>
        </w:rPr>
        <w:t xml:space="preserve">Old Business:  </w:t>
      </w:r>
    </w:p>
    <w:p w14:paraId="42B3BF12" w14:textId="77777777" w:rsidR="001426DE" w:rsidRDefault="001426DE" w:rsidP="001426DE">
      <w:pPr>
        <w:spacing w:after="0"/>
        <w:jc w:val="both"/>
        <w:rPr>
          <w:b/>
        </w:rPr>
      </w:pPr>
    </w:p>
    <w:p w14:paraId="1D1E92B8" w14:textId="56AD39A3" w:rsidR="0040409E" w:rsidRDefault="00D612C0" w:rsidP="001426DE">
      <w:pPr>
        <w:spacing w:after="0"/>
        <w:jc w:val="both"/>
      </w:pPr>
      <w:r>
        <w:t>Yard Sale:</w:t>
      </w:r>
      <w:r w:rsidR="00221954">
        <w:t xml:space="preserve"> </w:t>
      </w:r>
      <w:r>
        <w:t>Liz talked about sign-up sheet and t</w:t>
      </w:r>
      <w:r w:rsidR="00221954">
        <w:t>hings that need to be done between now and the Yard Sale.</w:t>
      </w:r>
      <w:r w:rsidR="009F0E0C">
        <w:t xml:space="preserve">  </w:t>
      </w:r>
      <w:r>
        <w:t>Barb and Gerri will do the early morning coffee and bake sale and</w:t>
      </w:r>
      <w:r w:rsidR="00221954">
        <w:t xml:space="preserve"> bring </w:t>
      </w:r>
      <w:r>
        <w:t xml:space="preserve">a </w:t>
      </w:r>
      <w:r w:rsidR="00221954">
        <w:t>helium balloon</w:t>
      </w:r>
      <w:r>
        <w:t xml:space="preserve"> for visibility</w:t>
      </w:r>
      <w:r w:rsidR="00221954">
        <w:t xml:space="preserve">.  </w:t>
      </w:r>
      <w:r w:rsidR="0040409E">
        <w:t>Liz talked about giving people breaks d</w:t>
      </w:r>
      <w:r>
        <w:t>uring the Yard Sale and also</w:t>
      </w:r>
      <w:r w:rsidR="0040409E">
        <w:t xml:space="preserve"> about the Firefighters taking care of Forest Service parking.  </w:t>
      </w:r>
      <w:r w:rsidR="0040409E" w:rsidRPr="00E9181C">
        <w:rPr>
          <w:highlight w:val="yellow"/>
        </w:rPr>
        <w:t>Terri</w:t>
      </w:r>
      <w:bookmarkStart w:id="0" w:name="_GoBack"/>
      <w:bookmarkEnd w:id="0"/>
      <w:r w:rsidR="0040409E">
        <w:t xml:space="preserve"> and Evan’s sons usually do the parking</w:t>
      </w:r>
      <w:r>
        <w:t xml:space="preserve"> and will be asked if they can help this year. </w:t>
      </w:r>
      <w:r w:rsidR="0040409E">
        <w:t xml:space="preserve"> </w:t>
      </w:r>
      <w:r>
        <w:t>Anita to put up</w:t>
      </w:r>
      <w:r w:rsidR="0040409E">
        <w:t xml:space="preserve"> fold</w:t>
      </w:r>
      <w:r>
        <w:t>ing signs; Lisa to put up</w:t>
      </w:r>
      <w:r w:rsidR="0040409E">
        <w:t xml:space="preserve"> banners</w:t>
      </w:r>
      <w:r>
        <w:t xml:space="preserve"> as she’s done for the last five years</w:t>
      </w:r>
      <w:r w:rsidR="0040409E">
        <w:t>.  Next meeting we’ll talk about when to start sorting clothes.  Paul ordered dumpsters today.</w:t>
      </w:r>
      <w:r>
        <w:t xml:space="preserve">  Kathy Helseth to do flyers which n</w:t>
      </w:r>
      <w:r w:rsidR="0040409E">
        <w:t>ee</w:t>
      </w:r>
      <w:r>
        <w:t>d to be reviewed for changes; m</w:t>
      </w:r>
      <w:r w:rsidR="0040409E">
        <w:t xml:space="preserve">aybe add a picture of the station.  </w:t>
      </w:r>
      <w:r w:rsidR="00B27D9E">
        <w:t>Kathy H. will give everyone a few flyers to hand out. Ger</w:t>
      </w:r>
      <w:r>
        <w:t>r</w:t>
      </w:r>
      <w:r w:rsidR="00B27D9E">
        <w:t>i suggested a map to Yard Sale</w:t>
      </w:r>
      <w:r>
        <w:t xml:space="preserve"> be added</w:t>
      </w:r>
      <w:r w:rsidR="00B27D9E">
        <w:t xml:space="preserve">. </w:t>
      </w:r>
      <w:r>
        <w:t xml:space="preserve">  It was noted that this is</w:t>
      </w:r>
      <w:r w:rsidR="00B27D9E">
        <w:t xml:space="preserve"> </w:t>
      </w:r>
      <w:r w:rsidR="008B0186">
        <w:t xml:space="preserve">the </w:t>
      </w:r>
      <w:r w:rsidR="00B27D9E">
        <w:t>20</w:t>
      </w:r>
      <w:r w:rsidR="00B27D9E" w:rsidRPr="00B27D9E">
        <w:rPr>
          <w:vertAlign w:val="superscript"/>
        </w:rPr>
        <w:t>th</w:t>
      </w:r>
      <w:r w:rsidR="00B27D9E">
        <w:t xml:space="preserve"> annual Yard Sale.</w:t>
      </w:r>
      <w:r w:rsidR="009F0E0C">
        <w:t xml:space="preserve">  </w:t>
      </w:r>
      <w:r w:rsidR="0040409E">
        <w:t xml:space="preserve">Sissons are going to make a </w:t>
      </w:r>
      <w:r>
        <w:t>fundraising thermometer with dollars raised and goals;</w:t>
      </w:r>
      <w:r w:rsidR="0040409E">
        <w:t xml:space="preserve"> $30,000</w:t>
      </w:r>
      <w:r>
        <w:t xml:space="preserve"> at the top</w:t>
      </w:r>
      <w:r w:rsidR="0040409E">
        <w:t xml:space="preserve">.  </w:t>
      </w:r>
      <w:r>
        <w:t xml:space="preserve">Susan will work with </w:t>
      </w:r>
      <w:r w:rsidR="0040409E">
        <w:t xml:space="preserve">Lisa and </w:t>
      </w:r>
      <w:r w:rsidR="0040409E" w:rsidRPr="00E9181C">
        <w:rPr>
          <w:highlight w:val="yellow"/>
        </w:rPr>
        <w:t>Terry</w:t>
      </w:r>
      <w:r w:rsidR="0040409E">
        <w:t xml:space="preserve"> and take pictures o</w:t>
      </w:r>
      <w:r w:rsidR="008B0186">
        <w:t>f things b</w:t>
      </w:r>
      <w:r>
        <w:t>ought with Auxiliary proceeds and print</w:t>
      </w:r>
      <w:r w:rsidR="0040409E">
        <w:t xml:space="preserve"> 12 or 14</w:t>
      </w:r>
      <w:r>
        <w:t xml:space="preserve"> -</w:t>
      </w:r>
      <w:r w:rsidR="0040409E">
        <w:t xml:space="preserve"> 8</w:t>
      </w:r>
      <w:r>
        <w:t>”x10” pictures showing how much each item</w:t>
      </w:r>
      <w:r w:rsidR="0040409E">
        <w:t xml:space="preserve"> cost</w:t>
      </w:r>
      <w:r>
        <w:t xml:space="preserve"> with “Lives Saved” at the very top</w:t>
      </w:r>
      <w:r w:rsidR="0040409E">
        <w:t xml:space="preserve">. </w:t>
      </w:r>
      <w:r w:rsidR="00B27D9E">
        <w:t>Patricia suggested getting a donation from Office Depot</w:t>
      </w:r>
      <w:r>
        <w:t xml:space="preserve"> for printing and will check with them</w:t>
      </w:r>
      <w:r w:rsidR="00B27D9E">
        <w:t xml:space="preserve">. </w:t>
      </w:r>
      <w:r w:rsidR="0040409E">
        <w:t xml:space="preserve"> </w:t>
      </w:r>
      <w:r w:rsidR="00B27D9E">
        <w:t>Kim made a motion to spend $50 on printing and pictures, Jimi</w:t>
      </w:r>
      <w:r>
        <w:t xml:space="preserve"> seconded and the motion carried.</w:t>
      </w:r>
    </w:p>
    <w:p w14:paraId="0B739352" w14:textId="77777777" w:rsidR="00D612C0" w:rsidRDefault="00D612C0" w:rsidP="001426DE">
      <w:pPr>
        <w:spacing w:after="0"/>
        <w:jc w:val="both"/>
      </w:pPr>
    </w:p>
    <w:p w14:paraId="2083B846" w14:textId="6265494B" w:rsidR="00B27D9E" w:rsidRDefault="00D612C0" w:rsidP="001426DE">
      <w:pPr>
        <w:spacing w:after="0"/>
        <w:jc w:val="both"/>
      </w:pPr>
      <w:r>
        <w:t>George and Jimi will shadow Liz and Paul at Yard Sale with Marlene and Jimi chairing the Yard Sale in 2015.</w:t>
      </w:r>
      <w:r w:rsidR="009F0E0C">
        <w:t xml:space="preserve">  </w:t>
      </w:r>
      <w:r w:rsidR="00B27D9E">
        <w:t>Liz talked</w:t>
      </w:r>
      <w:r w:rsidR="008B0186">
        <w:t xml:space="preserve"> about Aprons</w:t>
      </w:r>
      <w:r w:rsidR="00B27D9E">
        <w:t xml:space="preserve"> – about 8 people</w:t>
      </w:r>
      <w:r>
        <w:t xml:space="preserve"> need one</w:t>
      </w:r>
      <w:r w:rsidR="00B27D9E">
        <w:t>.</w:t>
      </w:r>
      <w:r w:rsidR="008B0186">
        <w:t xml:space="preserve">  Liz will order.</w:t>
      </w:r>
      <w:r w:rsidR="009F0E0C">
        <w:t xml:space="preserve">  </w:t>
      </w:r>
      <w:r w:rsidR="00B27D9E">
        <w:t>Volunteer signs</w:t>
      </w:r>
      <w:r>
        <w:t xml:space="preserve"> needed for cars to park in the s</w:t>
      </w:r>
      <w:r w:rsidR="00B27D9E">
        <w:t xml:space="preserve">pecial parking for Auxiliary Members.  </w:t>
      </w:r>
    </w:p>
    <w:p w14:paraId="593A332E" w14:textId="77777777" w:rsidR="00C65C1C" w:rsidRDefault="00C65C1C" w:rsidP="001426DE">
      <w:pPr>
        <w:spacing w:after="0"/>
        <w:jc w:val="both"/>
      </w:pPr>
    </w:p>
    <w:p w14:paraId="28CA5031" w14:textId="39195F52" w:rsidR="00C65C1C" w:rsidRDefault="00D612C0" w:rsidP="001426DE">
      <w:pPr>
        <w:spacing w:after="0"/>
        <w:jc w:val="both"/>
      </w:pPr>
      <w:r>
        <w:t>Kim discussed the Bake Sale reiterating to f</w:t>
      </w:r>
      <w:r w:rsidR="00C65C1C">
        <w:t>ollow</w:t>
      </w:r>
      <w:r>
        <w:t xml:space="preserve"> Sharen’s instructions with regards to</w:t>
      </w:r>
      <w:r w:rsidR="00C65C1C">
        <w:t xml:space="preserve"> baking and labeling.</w:t>
      </w:r>
    </w:p>
    <w:p w14:paraId="44B2B2C0" w14:textId="77777777" w:rsidR="00C65C1C" w:rsidRDefault="00C65C1C" w:rsidP="001426DE">
      <w:pPr>
        <w:spacing w:after="0"/>
        <w:jc w:val="both"/>
      </w:pPr>
    </w:p>
    <w:p w14:paraId="14BF677C" w14:textId="1EC80F2C" w:rsidR="00C65C1C" w:rsidRDefault="00C65C1C" w:rsidP="001426DE">
      <w:pPr>
        <w:spacing w:after="0"/>
        <w:jc w:val="both"/>
      </w:pPr>
      <w:r>
        <w:t>Firewise table</w:t>
      </w:r>
      <w:r w:rsidR="00D612C0">
        <w:t xml:space="preserve"> at Plain Hardware on Saturday, July 5 from 10-noon.  </w:t>
      </w:r>
      <w:r>
        <w:t>Rivercom</w:t>
      </w:r>
      <w:r w:rsidR="00D612C0">
        <w:t xml:space="preserve"> will be there</w:t>
      </w:r>
      <w:r>
        <w:t xml:space="preserve"> pass</w:t>
      </w:r>
      <w:r w:rsidR="00D612C0">
        <w:t>ing out things for kids; hats and stickers</w:t>
      </w:r>
      <w:r>
        <w:t xml:space="preserve"> </w:t>
      </w:r>
      <w:r w:rsidR="00D612C0">
        <w:t xml:space="preserve">and instructions regarding </w:t>
      </w:r>
      <w:r>
        <w:t>life jackets/child sa</w:t>
      </w:r>
      <w:r w:rsidR="00D612C0">
        <w:t>fety.  Dennis and Jimi will man the table, with George taking the Brush Truck over.</w:t>
      </w:r>
    </w:p>
    <w:p w14:paraId="63502710" w14:textId="77777777" w:rsidR="00C65C1C" w:rsidRDefault="00C65C1C" w:rsidP="001426DE">
      <w:pPr>
        <w:spacing w:after="0"/>
        <w:jc w:val="both"/>
      </w:pPr>
    </w:p>
    <w:p w14:paraId="77720468" w14:textId="372A7B2F" w:rsidR="00C65C1C" w:rsidRDefault="00C65C1C" w:rsidP="001426DE">
      <w:pPr>
        <w:spacing w:after="0"/>
        <w:jc w:val="both"/>
      </w:pPr>
      <w:r>
        <w:t>Thanks to Chris</w:t>
      </w:r>
      <w:r w:rsidR="00D612C0">
        <w:t xml:space="preserve"> Ad</w:t>
      </w:r>
      <w:r w:rsidR="002444E7">
        <w:t>ams for new member packets.  Chris did an</w:t>
      </w:r>
      <w:r w:rsidR="00D612C0">
        <w:t xml:space="preserve"> awesome job and </w:t>
      </w:r>
      <w:r w:rsidR="002444E7">
        <w:t>thanked Kim, Liz, Jimi, and Terri Woods for their expertise and help in updating the new member packets!</w:t>
      </w:r>
    </w:p>
    <w:p w14:paraId="6C201166" w14:textId="77777777" w:rsidR="00C65C1C" w:rsidRDefault="00C65C1C" w:rsidP="001426DE">
      <w:pPr>
        <w:spacing w:after="0"/>
        <w:jc w:val="both"/>
      </w:pPr>
    </w:p>
    <w:p w14:paraId="66A022B9" w14:textId="63D3FC9B" w:rsidR="00C65C1C" w:rsidRDefault="008B0186" w:rsidP="001426DE">
      <w:pPr>
        <w:spacing w:after="0"/>
        <w:jc w:val="both"/>
      </w:pPr>
      <w:r>
        <w:t>Marlene gave an update on the visit to Chelan to help them form an Auxiliary</w:t>
      </w:r>
      <w:r w:rsidR="00C65C1C">
        <w:t>.  They appreciated us coming and bought all of us dessert.</w:t>
      </w:r>
    </w:p>
    <w:p w14:paraId="53BC21FB" w14:textId="53BCAD94" w:rsidR="00C65C1C" w:rsidRDefault="00C65C1C" w:rsidP="001426DE">
      <w:pPr>
        <w:spacing w:after="0"/>
        <w:jc w:val="both"/>
      </w:pPr>
    </w:p>
    <w:p w14:paraId="2C6CD490" w14:textId="059A4A2F" w:rsidR="00C65C1C" w:rsidRDefault="00C65C1C" w:rsidP="001426DE">
      <w:pPr>
        <w:spacing w:after="0"/>
        <w:jc w:val="both"/>
      </w:pPr>
      <w:r>
        <w:t xml:space="preserve">Lots of stuff </w:t>
      </w:r>
      <w:r w:rsidR="002444E7">
        <w:t>is sitting throughout our area waiting to be chipped.  Chipping is scheduled to start</w:t>
      </w:r>
      <w:r>
        <w:t xml:space="preserve"> toda</w:t>
      </w:r>
      <w:r w:rsidR="002444E7">
        <w:t>y, tomorrow, Monday and Tuesday.</w:t>
      </w:r>
      <w:r w:rsidR="009F0E0C">
        <w:t xml:space="preserve">  </w:t>
      </w:r>
      <w:r w:rsidR="002444E7">
        <w:t>Dennis and George suggested n</w:t>
      </w:r>
      <w:r>
        <w:t xml:space="preserve">o more limbing right </w:t>
      </w:r>
      <w:r w:rsidR="002444E7">
        <w:t>now because it is a fire hazard.</w:t>
      </w:r>
    </w:p>
    <w:p w14:paraId="2EC141FC" w14:textId="77777777" w:rsidR="002B734D" w:rsidRDefault="002B734D" w:rsidP="002B734D">
      <w:pPr>
        <w:spacing w:after="0"/>
        <w:jc w:val="both"/>
      </w:pPr>
    </w:p>
    <w:p w14:paraId="2B349B6C" w14:textId="57A50C10" w:rsidR="006A5DA1" w:rsidRDefault="009B1F5A" w:rsidP="00076C97">
      <w:pPr>
        <w:spacing w:after="0"/>
        <w:jc w:val="both"/>
      </w:pPr>
      <w:r>
        <w:rPr>
          <w:b/>
        </w:rPr>
        <w:t>New Business:</w:t>
      </w:r>
      <w:r>
        <w:t xml:space="preserve">  </w:t>
      </w:r>
    </w:p>
    <w:p w14:paraId="3E6905D6" w14:textId="77777777" w:rsidR="00E84962" w:rsidRDefault="00E84962" w:rsidP="002B734D">
      <w:pPr>
        <w:spacing w:after="0"/>
        <w:jc w:val="both"/>
      </w:pPr>
    </w:p>
    <w:p w14:paraId="5314A941" w14:textId="2E334583" w:rsidR="001426DE" w:rsidRDefault="00F1792D" w:rsidP="002B734D">
      <w:pPr>
        <w:spacing w:after="0"/>
        <w:jc w:val="both"/>
      </w:pPr>
      <w:r>
        <w:t>Bob Love</w:t>
      </w:r>
      <w:r w:rsidR="002444E7">
        <w:t xml:space="preserve"> talked about VFW Thrift Store which is</w:t>
      </w:r>
      <w:r>
        <w:t xml:space="preserve"> </w:t>
      </w:r>
      <w:r w:rsidR="002444E7">
        <w:t>run by Veterans for Veterans.  They n</w:t>
      </w:r>
      <w:r>
        <w:t xml:space="preserve">eed kitchen stuff, furniture.  Suggested that we donate to them after sale. </w:t>
      </w:r>
      <w:r w:rsidR="002444E7">
        <w:t xml:space="preserve"> Liz to research this and report back at next meeting.</w:t>
      </w:r>
      <w:r>
        <w:t xml:space="preserve"> </w:t>
      </w:r>
    </w:p>
    <w:p w14:paraId="1BFDC772" w14:textId="77777777" w:rsidR="00F1792D" w:rsidRDefault="00F1792D" w:rsidP="002B734D">
      <w:pPr>
        <w:spacing w:after="0"/>
        <w:jc w:val="both"/>
      </w:pPr>
    </w:p>
    <w:p w14:paraId="31DF6C5A" w14:textId="73BC727E" w:rsidR="00F1792D" w:rsidRDefault="00F1792D" w:rsidP="002B734D">
      <w:pPr>
        <w:spacing w:after="0"/>
        <w:jc w:val="both"/>
      </w:pPr>
      <w:r>
        <w:t>Becky asked fo</w:t>
      </w:r>
      <w:r w:rsidR="002444E7">
        <w:t>r suggestions for Holding Area - more</w:t>
      </w:r>
      <w:r>
        <w:t xml:space="preserve"> people</w:t>
      </w:r>
      <w:r w:rsidR="002444E7">
        <w:t xml:space="preserve"> needed</w:t>
      </w:r>
      <w:r>
        <w:t xml:space="preserve"> to help (8).  She suggested we set a 2-hour limit.  Pick-up by time on tags. Ge</w:t>
      </w:r>
      <w:r w:rsidR="002444E7">
        <w:t>r</w:t>
      </w:r>
      <w:r>
        <w:t>ri will donate 3x5 cards for tags.</w:t>
      </w:r>
    </w:p>
    <w:p w14:paraId="5AAE0119" w14:textId="77777777" w:rsidR="001426DE" w:rsidRDefault="001426DE" w:rsidP="002B734D">
      <w:pPr>
        <w:spacing w:after="0"/>
        <w:jc w:val="both"/>
      </w:pPr>
    </w:p>
    <w:p w14:paraId="5E11BB4E" w14:textId="1D2C91C0" w:rsidR="00E84962" w:rsidRDefault="00076C97" w:rsidP="002B734D">
      <w:pPr>
        <w:spacing w:after="0"/>
        <w:jc w:val="both"/>
      </w:pPr>
      <w:r w:rsidRPr="009F0E0C">
        <w:rPr>
          <w:b/>
        </w:rPr>
        <w:t>Sunshine Committee</w:t>
      </w:r>
      <w:r w:rsidR="009F0E0C">
        <w:t>:</w:t>
      </w:r>
      <w:r>
        <w:t xml:space="preserve"> </w:t>
      </w:r>
      <w:r w:rsidR="002444E7">
        <w:t>No Report</w:t>
      </w:r>
    </w:p>
    <w:p w14:paraId="46940007" w14:textId="51E025ED" w:rsidR="00C605C4" w:rsidRDefault="00C605C4" w:rsidP="002444E7">
      <w:pPr>
        <w:spacing w:after="0"/>
      </w:pPr>
    </w:p>
    <w:p w14:paraId="55078B80" w14:textId="66AF3737" w:rsidR="00806F03" w:rsidRDefault="009F0E0C" w:rsidP="002B734D">
      <w:pPr>
        <w:spacing w:after="0"/>
        <w:jc w:val="both"/>
      </w:pPr>
      <w:r>
        <w:rPr>
          <w:b/>
        </w:rPr>
        <w:t>Gratitude Moment</w:t>
      </w:r>
      <w:r w:rsidR="00806F03">
        <w:t>:</w:t>
      </w:r>
    </w:p>
    <w:p w14:paraId="79383D75" w14:textId="71C5C74E" w:rsidR="00E84962" w:rsidRPr="00F1792D" w:rsidRDefault="001426DE" w:rsidP="003058A5">
      <w:pPr>
        <w:spacing w:after="0"/>
        <w:jc w:val="both"/>
      </w:pPr>
      <w:r>
        <w:t xml:space="preserve"> </w:t>
      </w:r>
    </w:p>
    <w:p w14:paraId="45D1FE4F" w14:textId="666B968A" w:rsidR="00FC7A7E" w:rsidRPr="002444E7" w:rsidRDefault="00F1792D" w:rsidP="003058A5">
      <w:pPr>
        <w:spacing w:after="0"/>
        <w:jc w:val="both"/>
      </w:pPr>
      <w:r w:rsidRPr="002444E7">
        <w:t>Good of the Order:  Card recei</w:t>
      </w:r>
      <w:r w:rsidR="002444E7">
        <w:t>ved from EMT class thanking Auxiliary</w:t>
      </w:r>
      <w:r w:rsidRPr="002444E7">
        <w:t xml:space="preserve"> for food.</w:t>
      </w:r>
    </w:p>
    <w:p w14:paraId="126B1334" w14:textId="0937BADB" w:rsidR="00F1792D" w:rsidRPr="002444E7" w:rsidRDefault="009F0E0C" w:rsidP="003058A5">
      <w:pPr>
        <w:spacing w:after="0"/>
        <w:jc w:val="both"/>
      </w:pPr>
      <w:r>
        <w:t>Nancy Melson’s mother passed away</w:t>
      </w:r>
      <w:r w:rsidR="00F1792D" w:rsidRPr="002444E7">
        <w:t>.  Becky will call Barb Weeks.</w:t>
      </w:r>
    </w:p>
    <w:p w14:paraId="16AAD8B0" w14:textId="77777777" w:rsidR="00F1792D" w:rsidRPr="002444E7" w:rsidRDefault="00F1792D" w:rsidP="003058A5">
      <w:pPr>
        <w:spacing w:after="0"/>
        <w:jc w:val="both"/>
      </w:pPr>
    </w:p>
    <w:p w14:paraId="5CDE5A9B" w14:textId="727F76E7" w:rsidR="00F1792D" w:rsidRPr="002444E7" w:rsidRDefault="00F1792D" w:rsidP="003058A5">
      <w:pPr>
        <w:spacing w:after="0"/>
        <w:jc w:val="both"/>
      </w:pPr>
      <w:r w:rsidRPr="002444E7">
        <w:t>Tom B</w:t>
      </w:r>
      <w:r w:rsidR="002444E7">
        <w:t>artlett told about grill brush danger;</w:t>
      </w:r>
      <w:r w:rsidRPr="002444E7">
        <w:t xml:space="preserve"> his daughter had to go </w:t>
      </w:r>
      <w:r w:rsidR="002444E7">
        <w:t>to emergency room with bristle</w:t>
      </w:r>
      <w:r w:rsidRPr="002444E7">
        <w:t xml:space="preserve"> ¾” long</w:t>
      </w:r>
      <w:r w:rsidR="002444E7">
        <w:t xml:space="preserve"> stuck in her throat</w:t>
      </w:r>
      <w:r w:rsidRPr="002444E7">
        <w:t>.  Tom reiterated that you need to clean the grill even if you’ve gotten rid of brush.</w:t>
      </w:r>
    </w:p>
    <w:p w14:paraId="2D86A966" w14:textId="77777777" w:rsidR="00C0274F" w:rsidRPr="002444E7" w:rsidRDefault="00C0274F" w:rsidP="003058A5">
      <w:pPr>
        <w:spacing w:after="0"/>
        <w:jc w:val="both"/>
      </w:pPr>
    </w:p>
    <w:p w14:paraId="221D8C04" w14:textId="143D82E1" w:rsidR="00C0274F" w:rsidRPr="002444E7" w:rsidRDefault="002444E7" w:rsidP="003058A5">
      <w:pPr>
        <w:spacing w:after="0"/>
        <w:jc w:val="both"/>
      </w:pPr>
      <w:r>
        <w:t>Patricia was</w:t>
      </w:r>
      <w:r w:rsidR="00C0274F" w:rsidRPr="002444E7">
        <w:t xml:space="preserve"> thankful to Jimi, Liz, Paul, and Kathy K. for solving IRS issue.</w:t>
      </w:r>
    </w:p>
    <w:p w14:paraId="74D40FFE" w14:textId="3A89981A" w:rsidR="00C0274F" w:rsidRPr="002444E7" w:rsidRDefault="00C0274F" w:rsidP="003058A5">
      <w:pPr>
        <w:spacing w:after="0"/>
        <w:jc w:val="both"/>
      </w:pPr>
      <w:r w:rsidRPr="002444E7">
        <w:br/>
        <w:t>George told about fire starting from ashes being put in outside fire pit.</w:t>
      </w:r>
    </w:p>
    <w:p w14:paraId="050937D7" w14:textId="77777777" w:rsidR="00F1792D" w:rsidRDefault="00F1792D" w:rsidP="003058A5">
      <w:pPr>
        <w:spacing w:after="0"/>
        <w:jc w:val="both"/>
        <w:rPr>
          <w:b/>
        </w:rPr>
      </w:pPr>
    </w:p>
    <w:p w14:paraId="3CB64E37" w14:textId="4A1FA1A8" w:rsidR="002B734D" w:rsidRDefault="00C0274F" w:rsidP="003058A5">
      <w:pPr>
        <w:spacing w:after="0"/>
        <w:jc w:val="both"/>
      </w:pPr>
      <w:r>
        <w:t>Jimi</w:t>
      </w:r>
      <w:r w:rsidR="005E59BA">
        <w:t xml:space="preserve"> made motion to </w:t>
      </w:r>
      <w:r>
        <w:t>adjourn the meeting at 8:20.  Becky</w:t>
      </w:r>
      <w:r w:rsidR="00D40047">
        <w:t xml:space="preserve"> seconded and the motion carried</w:t>
      </w:r>
      <w:r w:rsidR="005E59BA">
        <w:t>.</w:t>
      </w:r>
    </w:p>
    <w:p w14:paraId="6DDD8E70" w14:textId="77777777" w:rsidR="00F1792D" w:rsidRPr="009F0E0C" w:rsidRDefault="00F1792D" w:rsidP="003058A5">
      <w:pPr>
        <w:spacing w:after="0"/>
        <w:jc w:val="both"/>
        <w:rPr>
          <w:b/>
        </w:rPr>
      </w:pPr>
    </w:p>
    <w:p w14:paraId="67AE6362" w14:textId="3A0809EC" w:rsidR="00F1792D" w:rsidRPr="009F0E0C" w:rsidRDefault="00F1792D" w:rsidP="003058A5">
      <w:pPr>
        <w:spacing w:after="0"/>
        <w:jc w:val="both"/>
        <w:rPr>
          <w:b/>
        </w:rPr>
      </w:pPr>
      <w:r w:rsidRPr="009F0E0C">
        <w:rPr>
          <w:b/>
        </w:rPr>
        <w:t xml:space="preserve">Next meeting </w:t>
      </w:r>
      <w:r w:rsidR="009F0E0C">
        <w:rPr>
          <w:b/>
        </w:rPr>
        <w:t xml:space="preserve">Wednesday, </w:t>
      </w:r>
      <w:r w:rsidRPr="009F0E0C">
        <w:rPr>
          <w:b/>
        </w:rPr>
        <w:t>August 6, 2014.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27B7B02D" w:rsidR="009B1F5A" w:rsidRPr="009B1F5A" w:rsidRDefault="009B1F5A" w:rsidP="003058A5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 w:rsidSect="00C7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158AA"/>
    <w:rsid w:val="00076C97"/>
    <w:rsid w:val="00095FF8"/>
    <w:rsid w:val="000A55AE"/>
    <w:rsid w:val="000C2AB0"/>
    <w:rsid w:val="001426DE"/>
    <w:rsid w:val="001A6670"/>
    <w:rsid w:val="001B34B9"/>
    <w:rsid w:val="00221954"/>
    <w:rsid w:val="002265C3"/>
    <w:rsid w:val="002444E7"/>
    <w:rsid w:val="0029441E"/>
    <w:rsid w:val="002B734D"/>
    <w:rsid w:val="003058A5"/>
    <w:rsid w:val="00360AE7"/>
    <w:rsid w:val="0040409E"/>
    <w:rsid w:val="004347D9"/>
    <w:rsid w:val="005238FE"/>
    <w:rsid w:val="005534AE"/>
    <w:rsid w:val="0059001A"/>
    <w:rsid w:val="005E59BA"/>
    <w:rsid w:val="0063510E"/>
    <w:rsid w:val="0064168F"/>
    <w:rsid w:val="006A5DA1"/>
    <w:rsid w:val="00751E73"/>
    <w:rsid w:val="00806F03"/>
    <w:rsid w:val="0086389E"/>
    <w:rsid w:val="008B0186"/>
    <w:rsid w:val="009014E7"/>
    <w:rsid w:val="009726EF"/>
    <w:rsid w:val="009B1F5A"/>
    <w:rsid w:val="009F0E0C"/>
    <w:rsid w:val="00B00486"/>
    <w:rsid w:val="00B27D9E"/>
    <w:rsid w:val="00B416F5"/>
    <w:rsid w:val="00B65DEC"/>
    <w:rsid w:val="00B96673"/>
    <w:rsid w:val="00C0274F"/>
    <w:rsid w:val="00C605C4"/>
    <w:rsid w:val="00C65C1C"/>
    <w:rsid w:val="00C70F8F"/>
    <w:rsid w:val="00C905E5"/>
    <w:rsid w:val="00C93A4B"/>
    <w:rsid w:val="00D40047"/>
    <w:rsid w:val="00D40490"/>
    <w:rsid w:val="00D612C0"/>
    <w:rsid w:val="00E45B07"/>
    <w:rsid w:val="00E84962"/>
    <w:rsid w:val="00E9181C"/>
    <w:rsid w:val="00F0458B"/>
    <w:rsid w:val="00F1792D"/>
    <w:rsid w:val="00F51FFA"/>
    <w:rsid w:val="00FC7A7E"/>
    <w:rsid w:val="00FE1553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2014-07-14T20:57:00Z</cp:lastPrinted>
  <dcterms:created xsi:type="dcterms:W3CDTF">2014-08-03T20:27:00Z</dcterms:created>
  <dcterms:modified xsi:type="dcterms:W3CDTF">2014-08-03T20:27:00Z</dcterms:modified>
</cp:coreProperties>
</file>