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423A6" w14:textId="77777777" w:rsidR="001B34B9" w:rsidRDefault="001B34B9" w:rsidP="001B34B9">
      <w:pPr>
        <w:spacing w:after="0"/>
        <w:jc w:val="center"/>
        <w:rPr>
          <w:b/>
        </w:rPr>
      </w:pPr>
      <w:r>
        <w:rPr>
          <w:b/>
        </w:rPr>
        <w:t>CHELAN COUNTY FIRE DISTRICT #9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52AAA208" w:rsidR="001B34B9" w:rsidRDefault="002265C3" w:rsidP="001B34B9">
      <w:pPr>
        <w:spacing w:after="0"/>
        <w:jc w:val="center"/>
      </w:pPr>
      <w:r>
        <w:t>March</w:t>
      </w:r>
      <w:r w:rsidR="001B34B9">
        <w:t xml:space="preserve"> 5, 2014</w:t>
      </w:r>
    </w:p>
    <w:p w14:paraId="55F3D907" w14:textId="77777777" w:rsidR="001B34B9" w:rsidRDefault="001B34B9" w:rsidP="001B34B9">
      <w:pPr>
        <w:spacing w:after="0"/>
        <w:jc w:val="center"/>
      </w:pPr>
    </w:p>
    <w:p w14:paraId="00AD2A53" w14:textId="7D22FF50" w:rsidR="003058A5" w:rsidRDefault="001B34B9" w:rsidP="002B734D">
      <w:pPr>
        <w:spacing w:after="0"/>
        <w:jc w:val="both"/>
      </w:pPr>
      <w:r>
        <w:rPr>
          <w:b/>
        </w:rPr>
        <w:t xml:space="preserve">Good of the Order:  </w:t>
      </w:r>
      <w:r w:rsidR="000158AA">
        <w:t xml:space="preserve">Firefighters </w:t>
      </w:r>
      <w:r w:rsidR="00D40047">
        <w:t xml:space="preserve">were </w:t>
      </w:r>
      <w:r w:rsidR="000158AA">
        <w:t>to</w:t>
      </w:r>
      <w:r w:rsidR="00FE6E89">
        <w:t>ned out</w:t>
      </w:r>
      <w:r w:rsidR="00D40047">
        <w:t xml:space="preserve"> so we started the meeting</w:t>
      </w:r>
      <w:r w:rsidR="00FE6E89">
        <w:t xml:space="preserve">.  7:08 – Took a </w:t>
      </w:r>
      <w:r w:rsidR="000158AA">
        <w:t>break</w:t>
      </w:r>
      <w:r w:rsidR="00FE6E89">
        <w:t xml:space="preserve"> from the meeting</w:t>
      </w:r>
      <w:r w:rsidR="000158AA">
        <w:t xml:space="preserve"> because Chief Lamar was back.  Mick thanked the Auxiliary for the </w:t>
      </w:r>
      <w:r w:rsidR="00FE6E89">
        <w:t>generous donation at the Banquet and noted that there were</w:t>
      </w:r>
      <w:r w:rsidR="000158AA">
        <w:t xml:space="preserve"> 90</w:t>
      </w:r>
      <w:r w:rsidR="00FE6E89">
        <w:t xml:space="preserve"> people in attendance.  He also thanked the Auxiliary</w:t>
      </w:r>
      <w:r w:rsidR="000158AA">
        <w:t xml:space="preserve"> for </w:t>
      </w:r>
      <w:r w:rsidR="00FE6E89">
        <w:t xml:space="preserve">the flowers presented to the firefighter’s wives.  They are starting to </w:t>
      </w:r>
      <w:r w:rsidR="00FE6E89" w:rsidRPr="002A505C">
        <w:t xml:space="preserve">mount </w:t>
      </w:r>
      <w:r w:rsidR="00FF3A18" w:rsidRPr="002A505C">
        <w:t>I</w:t>
      </w:r>
      <w:r w:rsidR="000158AA" w:rsidRPr="002A505C">
        <w:t>-pads</w:t>
      </w:r>
      <w:r w:rsidR="000158AA">
        <w:t xml:space="preserve"> in</w:t>
      </w:r>
      <w:r w:rsidR="00FE6E89">
        <w:t xml:space="preserve"> the fire trucks.  Sixteen</w:t>
      </w:r>
      <w:r w:rsidR="000158AA">
        <w:t xml:space="preserve"> people</w:t>
      </w:r>
      <w:r w:rsidR="00FE6E89">
        <w:t xml:space="preserve"> are attending EMT classes of which 6 or 7 </w:t>
      </w:r>
      <w:r w:rsidR="00FE6E89" w:rsidRPr="002A505C">
        <w:t xml:space="preserve">are </w:t>
      </w:r>
      <w:r w:rsidR="00FF3A18" w:rsidRPr="002A505C">
        <w:t xml:space="preserve">our </w:t>
      </w:r>
      <w:r w:rsidR="00FE6E89" w:rsidRPr="002A505C">
        <w:t>firefighters</w:t>
      </w:r>
      <w:r w:rsidR="00063069" w:rsidRPr="002A505C">
        <w:t xml:space="preserve"> and Auxiliary members</w:t>
      </w:r>
      <w:r w:rsidR="00FE6E89" w:rsidRPr="002A505C">
        <w:t>.  Chief Lamar noted that the training is infectious; p</w:t>
      </w:r>
      <w:r w:rsidR="000158AA" w:rsidRPr="002A505C">
        <w:t xml:space="preserve">eople are coming even from Wenatchee.  </w:t>
      </w:r>
      <w:r w:rsidR="00FE6E89" w:rsidRPr="002A505C">
        <w:t xml:space="preserve">Mick and George </w:t>
      </w:r>
      <w:proofErr w:type="spellStart"/>
      <w:r w:rsidR="00FF3A18" w:rsidRPr="002A505C">
        <w:t>Hiteshew</w:t>
      </w:r>
      <w:proofErr w:type="spellEnd"/>
      <w:r w:rsidR="00FF3A18" w:rsidRPr="002A505C">
        <w:t xml:space="preserve"> </w:t>
      </w:r>
      <w:r w:rsidR="00FE6E89" w:rsidRPr="002A505C">
        <w:t>both attended an e</w:t>
      </w:r>
      <w:r w:rsidR="000C2AB0" w:rsidRPr="002A505C">
        <w:t>valuator</w:t>
      </w:r>
      <w:r w:rsidR="00B96673" w:rsidRPr="002A505C">
        <w:t>’</w:t>
      </w:r>
      <w:r w:rsidR="000C2AB0" w:rsidRPr="002A505C">
        <w:t>s workshop on certifyin</w:t>
      </w:r>
      <w:r w:rsidR="00FE6E89" w:rsidRPr="002A505C">
        <w:t>g firefighters and noted that there is a n</w:t>
      </w:r>
      <w:r w:rsidR="000C2AB0" w:rsidRPr="002A505C">
        <w:t xml:space="preserve">ew program with new rules that they needed to learn.  </w:t>
      </w:r>
      <w:r w:rsidR="00FE6E89" w:rsidRPr="002A505C">
        <w:t xml:space="preserve">There have also been a lot of </w:t>
      </w:r>
      <w:r w:rsidR="000C2AB0" w:rsidRPr="002A505C">
        <w:t xml:space="preserve">CPR calls lately.  AEDs </w:t>
      </w:r>
      <w:r w:rsidR="00FE6E89" w:rsidRPr="002A505C">
        <w:t xml:space="preserve">have </w:t>
      </w:r>
      <w:r w:rsidR="000C2AB0" w:rsidRPr="002A505C">
        <w:t>been deployed twice</w:t>
      </w:r>
      <w:r w:rsidR="00FE6E89" w:rsidRPr="002A505C">
        <w:t xml:space="preserve"> and are available</w:t>
      </w:r>
      <w:r w:rsidR="000C2AB0" w:rsidRPr="002A505C">
        <w:t xml:space="preserve"> thanks to</w:t>
      </w:r>
      <w:r w:rsidR="00FE6E89" w:rsidRPr="002A505C">
        <w:t xml:space="preserve"> the Auxiliary.  He again reiterated that r</w:t>
      </w:r>
      <w:r w:rsidR="000C2AB0" w:rsidRPr="002A505C">
        <w:t xml:space="preserve">apid compressions </w:t>
      </w:r>
      <w:r w:rsidR="00FE6E89" w:rsidRPr="002A505C">
        <w:t xml:space="preserve">are much </w:t>
      </w:r>
      <w:r w:rsidR="000C2AB0" w:rsidRPr="002A505C">
        <w:t>better at saving people.  Annual maintenance</w:t>
      </w:r>
      <w:r w:rsidR="00FE6E89" w:rsidRPr="002A505C">
        <w:t xml:space="preserve"> is being started on equipment and</w:t>
      </w:r>
      <w:r w:rsidR="000C2AB0" w:rsidRPr="002A505C">
        <w:t xml:space="preserve"> takes</w:t>
      </w:r>
      <w:r w:rsidR="00FE6E89" w:rsidRPr="002A505C">
        <w:t xml:space="preserve"> about</w:t>
      </w:r>
      <w:r w:rsidR="000C2AB0" w:rsidRPr="002A505C">
        <w:t xml:space="preserve"> 6-8 weeks.  Active 911 on mobile devices </w:t>
      </w:r>
      <w:r w:rsidR="00FC7A7E" w:rsidRPr="002A505C">
        <w:t xml:space="preserve">is </w:t>
      </w:r>
      <w:r w:rsidR="000C2AB0" w:rsidRPr="002A505C">
        <w:t xml:space="preserve">still being worked out.  </w:t>
      </w:r>
      <w:r w:rsidR="00FE6E89" w:rsidRPr="002A505C">
        <w:t xml:space="preserve">There is a </w:t>
      </w:r>
      <w:r w:rsidR="000C2AB0" w:rsidRPr="002A505C">
        <w:t>Commissi</w:t>
      </w:r>
      <w:r w:rsidR="00FE6E89" w:rsidRPr="002A505C">
        <w:t>oners meeting next Wednesday.  Firefighters now have a d</w:t>
      </w:r>
      <w:r w:rsidR="000C2AB0" w:rsidRPr="002A505C">
        <w:t>oor prop to practice breaking down a door</w:t>
      </w:r>
      <w:r w:rsidR="00FE6E89" w:rsidRPr="002A505C">
        <w:t xml:space="preserve"> (which happens to be one of their favorite things to do </w:t>
      </w:r>
      <w:r w:rsidR="00FE6E89" w:rsidRPr="002A505C">
        <w:sym w:font="Wingdings" w:char="F04A"/>
      </w:r>
      <w:r w:rsidR="00FE6E89" w:rsidRPr="002A505C">
        <w:t>).   There will be an a</w:t>
      </w:r>
      <w:r w:rsidR="000C2AB0" w:rsidRPr="002A505C">
        <w:t>valanche workshop on the 19</w:t>
      </w:r>
      <w:r w:rsidR="000C2AB0" w:rsidRPr="002A505C">
        <w:rPr>
          <w:vertAlign w:val="superscript"/>
        </w:rPr>
        <w:t>th</w:t>
      </w:r>
      <w:r w:rsidR="00FE6E89" w:rsidRPr="002A505C">
        <w:t>.  They</w:t>
      </w:r>
      <w:r w:rsidR="00FE6E89">
        <w:t xml:space="preserve"> will be working on b</w:t>
      </w:r>
      <w:r w:rsidR="000C2AB0">
        <w:t>etter ways to respond between</w:t>
      </w:r>
      <w:r w:rsidR="00FE6E89">
        <w:t xml:space="preserve"> the different organizations by working </w:t>
      </w:r>
      <w:r w:rsidR="000C2AB0">
        <w:t xml:space="preserve">together.  </w:t>
      </w:r>
      <w:r w:rsidR="000C2AB0" w:rsidRPr="002A505C">
        <w:t>Be</w:t>
      </w:r>
      <w:r w:rsidR="00FE6E89" w:rsidRPr="002A505C">
        <w:t>acons, probes and shovels have been purchased with Auxiliary money.  There is also a c</w:t>
      </w:r>
      <w:r w:rsidR="000C2AB0" w:rsidRPr="002A505C">
        <w:t xml:space="preserve">ourse </w:t>
      </w:r>
      <w:r w:rsidR="002A505C" w:rsidRPr="002A505C">
        <w:t xml:space="preserve">in Chelan </w:t>
      </w:r>
      <w:r w:rsidR="000C2AB0" w:rsidRPr="002A505C">
        <w:t>on how not to have accidents.  T</w:t>
      </w:r>
      <w:r w:rsidR="00FE6E89" w:rsidRPr="002A505C">
        <w:t>hey are working toward being t</w:t>
      </w:r>
      <w:r w:rsidR="000C2AB0" w:rsidRPr="002A505C">
        <w:t>raum</w:t>
      </w:r>
      <w:r w:rsidR="00FC7A7E" w:rsidRPr="002A505C">
        <w:t>a certified</w:t>
      </w:r>
      <w:r w:rsidR="00FE6E89" w:rsidRPr="002A505C">
        <w:t xml:space="preserve"> by the State which involves t</w:t>
      </w:r>
      <w:r w:rsidR="000C2AB0" w:rsidRPr="002A505C">
        <w:t>raining rec</w:t>
      </w:r>
      <w:r w:rsidR="00FE6E89" w:rsidRPr="002A505C">
        <w:t xml:space="preserve">ords, equipment, and level of skill. </w:t>
      </w:r>
      <w:r w:rsidR="000C2AB0" w:rsidRPr="002A505C">
        <w:t xml:space="preserve"> </w:t>
      </w:r>
      <w:r w:rsidR="00FE6E89" w:rsidRPr="002A505C">
        <w:t xml:space="preserve">The State issues a </w:t>
      </w:r>
      <w:r w:rsidR="000C2AB0" w:rsidRPr="002A505C">
        <w:t xml:space="preserve">$1,450 check to buy </w:t>
      </w:r>
      <w:r w:rsidR="00063069" w:rsidRPr="002A505C">
        <w:t xml:space="preserve">MCI (Mass Casualty Incident) </w:t>
      </w:r>
      <w:r w:rsidR="000C2AB0" w:rsidRPr="002A505C">
        <w:t xml:space="preserve">equipment. </w:t>
      </w:r>
      <w:r w:rsidR="00FE6E89" w:rsidRPr="002A505C">
        <w:t xml:space="preserve"> This equipment can be used to m</w:t>
      </w:r>
      <w:r w:rsidR="000C2AB0" w:rsidRPr="002A505C">
        <w:t>ark patients by color in o</w:t>
      </w:r>
      <w:r w:rsidR="00C905E5" w:rsidRPr="002A505C">
        <w:t xml:space="preserve">rder of injury severity.  </w:t>
      </w:r>
      <w:r w:rsidR="00063069" w:rsidRPr="002A505C">
        <w:t>There is also a DNR 50/50 grant available whereby they will pay 50% of needed</w:t>
      </w:r>
      <w:r w:rsidR="00063069" w:rsidRPr="002A505C">
        <w:t xml:space="preserve"> </w:t>
      </w:r>
      <w:proofErr w:type="spellStart"/>
      <w:r w:rsidR="00063069" w:rsidRPr="002A505C">
        <w:t>Wildland</w:t>
      </w:r>
      <w:proofErr w:type="spellEnd"/>
      <w:r w:rsidR="00063069" w:rsidRPr="002A505C">
        <w:t xml:space="preserve"> Firefighting</w:t>
      </w:r>
      <w:r w:rsidR="00063069" w:rsidRPr="002A505C">
        <w:t xml:space="preserve"> equipment.  </w:t>
      </w:r>
      <w:r w:rsidR="00C905E5" w:rsidRPr="002A505C">
        <w:t>Sadly, the department had a</w:t>
      </w:r>
      <w:r w:rsidR="000C2AB0" w:rsidRPr="002A505C">
        <w:t>nother cardiac call tonight.</w:t>
      </w:r>
    </w:p>
    <w:p w14:paraId="1CBD5F3D" w14:textId="77777777" w:rsidR="003058A5" w:rsidRDefault="003058A5" w:rsidP="003058A5">
      <w:pPr>
        <w:spacing w:after="0"/>
        <w:jc w:val="both"/>
      </w:pPr>
    </w:p>
    <w:p w14:paraId="708ED3DC" w14:textId="37884111" w:rsidR="003058A5" w:rsidRDefault="003058A5" w:rsidP="003058A5">
      <w:pPr>
        <w:spacing w:after="0"/>
        <w:jc w:val="both"/>
      </w:pPr>
      <w:r>
        <w:rPr>
          <w:b/>
        </w:rPr>
        <w:t>Call to Order:</w:t>
      </w:r>
      <w:r>
        <w:tab/>
        <w:t>President Jimi Wilson cal</w:t>
      </w:r>
      <w:r w:rsidR="000158AA">
        <w:t>led the meeting to order at 7:00</w:t>
      </w:r>
      <w:r w:rsidR="002B734D">
        <w:t xml:space="preserve"> p.m.  </w:t>
      </w:r>
      <w:r w:rsidR="00C905E5">
        <w:t>She then r</w:t>
      </w:r>
      <w:r w:rsidR="000158AA">
        <w:t xml:space="preserve">eiterated </w:t>
      </w:r>
      <w:r w:rsidR="00C905E5">
        <w:t xml:space="preserve">Chief Lamar’s theme for the year which is </w:t>
      </w:r>
      <w:r w:rsidR="000158AA">
        <w:t>Gratitude and Grace</w:t>
      </w:r>
      <w:r w:rsidR="00C905E5">
        <w:t xml:space="preserve"> and noted that this is exactly what</w:t>
      </w:r>
      <w:r w:rsidR="000158AA">
        <w:t xml:space="preserve"> they showed to us at the Banquet.  Jimi lead the grou</w:t>
      </w:r>
      <w:r w:rsidR="00C905E5">
        <w:t>p in the Pledge of Allegiance, which all members agreed was a wonderful way to start the meeting.</w:t>
      </w:r>
    </w:p>
    <w:p w14:paraId="3B1C1253" w14:textId="77777777" w:rsidR="002B734D" w:rsidRDefault="002B734D" w:rsidP="003058A5">
      <w:pPr>
        <w:spacing w:after="0"/>
        <w:jc w:val="both"/>
      </w:pPr>
    </w:p>
    <w:p w14:paraId="18EC8746" w14:textId="06D92C17" w:rsidR="003058A5" w:rsidRDefault="003058A5" w:rsidP="003058A5">
      <w:pPr>
        <w:spacing w:after="0"/>
        <w:jc w:val="both"/>
      </w:pPr>
      <w:r>
        <w:rPr>
          <w:b/>
        </w:rPr>
        <w:t>Minutes:</w:t>
      </w:r>
      <w:r>
        <w:rPr>
          <w:b/>
        </w:rPr>
        <w:tab/>
      </w:r>
      <w:r w:rsidR="000158AA">
        <w:t>Joanne</w:t>
      </w:r>
      <w:r>
        <w:t xml:space="preserve"> moved </w:t>
      </w:r>
      <w:r w:rsidR="002B734D">
        <w:t xml:space="preserve">to </w:t>
      </w:r>
      <w:r w:rsidR="000158AA">
        <w:t>approve the minutes.  Marlene</w:t>
      </w:r>
      <w:r>
        <w:t xml:space="preserve"> seconded the motion and the motion carried.</w:t>
      </w:r>
    </w:p>
    <w:p w14:paraId="4555BFE4" w14:textId="77777777" w:rsidR="002B734D" w:rsidRDefault="002B734D" w:rsidP="003058A5">
      <w:pPr>
        <w:spacing w:after="0"/>
        <w:jc w:val="both"/>
      </w:pPr>
    </w:p>
    <w:p w14:paraId="2FFA099A" w14:textId="66516357" w:rsidR="003058A5" w:rsidRDefault="003058A5" w:rsidP="003058A5">
      <w:pPr>
        <w:spacing w:after="0"/>
        <w:jc w:val="both"/>
      </w:pPr>
      <w:r>
        <w:rPr>
          <w:b/>
        </w:rPr>
        <w:t>Treasurer’s Report</w:t>
      </w:r>
      <w:r>
        <w:t>:  January’s</w:t>
      </w:r>
      <w:r w:rsidR="000158AA">
        <w:t xml:space="preserve"> beginning balance was $1,367.03.  Total income was $269.50</w:t>
      </w:r>
      <w:r w:rsidR="0059001A">
        <w:t>.  Total expenses wer</w:t>
      </w:r>
      <w:r w:rsidR="009726EF">
        <w:t>e</w:t>
      </w:r>
      <w:r w:rsidR="000158AA">
        <w:t xml:space="preserve"> $222.11.  Ending balance $1,414.42</w:t>
      </w:r>
      <w:r w:rsidR="0059001A">
        <w:t xml:space="preserve">.  The firefighters fund </w:t>
      </w:r>
      <w:r w:rsidR="009726EF">
        <w:t>h</w:t>
      </w:r>
      <w:r w:rsidR="000158AA">
        <w:t>as $1,577.53</w:t>
      </w:r>
      <w:r w:rsidR="0059001A">
        <w:t>.  No new bill</w:t>
      </w:r>
      <w:r w:rsidR="009726EF">
        <w:t>s</w:t>
      </w:r>
      <w:r w:rsidR="002B734D">
        <w:t xml:space="preserve">. </w:t>
      </w:r>
    </w:p>
    <w:p w14:paraId="47929BC5" w14:textId="6C5AC4F8" w:rsidR="000158AA" w:rsidRDefault="000158AA" w:rsidP="003058A5">
      <w:pPr>
        <w:spacing w:after="0"/>
        <w:jc w:val="both"/>
      </w:pPr>
      <w:r>
        <w:t xml:space="preserve">Judi made </w:t>
      </w:r>
      <w:r w:rsidR="00FC7A7E">
        <w:t xml:space="preserve">a </w:t>
      </w:r>
      <w:r>
        <w:t>motion</w:t>
      </w:r>
      <w:r w:rsidR="00C905E5">
        <w:t xml:space="preserve"> to approve the Treasurer’s Report.  Lisa seconded the motion and the motion carried.</w:t>
      </w:r>
    </w:p>
    <w:p w14:paraId="3C67D46B" w14:textId="77777777" w:rsidR="002B734D" w:rsidRDefault="002B734D" w:rsidP="003058A5">
      <w:pPr>
        <w:spacing w:after="0"/>
        <w:jc w:val="both"/>
      </w:pPr>
    </w:p>
    <w:p w14:paraId="1B5EC176" w14:textId="1945A16C" w:rsidR="00C905E5" w:rsidRDefault="003058A5" w:rsidP="002B734D">
      <w:pPr>
        <w:spacing w:after="0"/>
        <w:jc w:val="both"/>
      </w:pPr>
      <w:r>
        <w:rPr>
          <w:b/>
        </w:rPr>
        <w:t xml:space="preserve">Old Business:  </w:t>
      </w:r>
      <w:r w:rsidR="000158AA">
        <w:t xml:space="preserve">Jimi presented pins and certificates.  Joanne and Barb are 20-year </w:t>
      </w:r>
      <w:r w:rsidR="000158AA" w:rsidRPr="002A505C">
        <w:t>members.</w:t>
      </w:r>
      <w:r w:rsidR="00C905E5" w:rsidRPr="002A505C">
        <w:t xml:space="preserve">  Barb </w:t>
      </w:r>
      <w:r w:rsidR="00FF3A18" w:rsidRPr="002A505C">
        <w:t xml:space="preserve">and JoAnn </w:t>
      </w:r>
      <w:r w:rsidR="00C905E5" w:rsidRPr="002A505C">
        <w:t>told about the origination of the Auxiliary which was</w:t>
      </w:r>
      <w:r w:rsidR="000158AA" w:rsidRPr="002A505C">
        <w:t xml:space="preserve"> a small group at someone’s house.  Once the</w:t>
      </w:r>
      <w:r w:rsidR="000158AA">
        <w:t xml:space="preserve"> District was establi</w:t>
      </w:r>
      <w:r w:rsidR="00C905E5">
        <w:t>shed, the Auxiliary took off.  She also noted that at the f</w:t>
      </w:r>
      <w:r w:rsidR="000158AA">
        <w:t>irst garage sale they hand pric</w:t>
      </w:r>
      <w:r w:rsidR="00FC7A7E">
        <w:t>ed every item.  Over 20 years the Auxiliary has</w:t>
      </w:r>
      <w:r w:rsidR="000158AA">
        <w:t xml:space="preserve"> donated $192, 951.00.</w:t>
      </w:r>
      <w:r w:rsidR="00FC7A7E">
        <w:t xml:space="preserve">  Jimi thanked Haley</w:t>
      </w:r>
      <w:r w:rsidR="00B96673">
        <w:t xml:space="preserve"> and Rick for a great job on the Banquet.</w:t>
      </w:r>
      <w:r w:rsidR="006A5DA1">
        <w:t xml:space="preserve">  Jimi passed out the Bios reminding everyone to fill one out for Mick.  S</w:t>
      </w:r>
      <w:r w:rsidR="00C905E5">
        <w:t xml:space="preserve">he also </w:t>
      </w:r>
      <w:r w:rsidR="00C905E5">
        <w:lastRenderedPageBreak/>
        <w:t>mentioned the S</w:t>
      </w:r>
      <w:r w:rsidR="006A5DA1">
        <w:t xml:space="preserve">trategy </w:t>
      </w:r>
      <w:r w:rsidR="00C905E5">
        <w:t>Planning C</w:t>
      </w:r>
      <w:r w:rsidR="006A5DA1">
        <w:t xml:space="preserve">ommittee </w:t>
      </w:r>
      <w:r w:rsidR="00FF3A18">
        <w:t>which is comprised of f</w:t>
      </w:r>
      <w:r w:rsidR="00C905E5">
        <w:t>our</w:t>
      </w:r>
      <w:r w:rsidR="006A5DA1">
        <w:t xml:space="preserve"> Auxiliary members.  Dennis explained in more detail what was needed with Blue House Numb</w:t>
      </w:r>
      <w:r w:rsidR="00C905E5">
        <w:t>ers, Smoke Detector/Batteries, and Firew</w:t>
      </w:r>
      <w:r w:rsidR="006A5DA1">
        <w:t>ise Evaluations.  Marlene mentioned having people at the April Rec Club me</w:t>
      </w:r>
      <w:r w:rsidR="00C905E5">
        <w:t>eting</w:t>
      </w:r>
      <w:r w:rsidR="00FC7A7E">
        <w:t xml:space="preserve"> with this information</w:t>
      </w:r>
      <w:r w:rsidR="00C905E5">
        <w:t>.  Training may be needed for the Firewise program.</w:t>
      </w:r>
      <w:r w:rsidR="006A5DA1">
        <w:t xml:space="preserve">  </w:t>
      </w:r>
    </w:p>
    <w:p w14:paraId="6B74E367" w14:textId="77777777" w:rsidR="00C905E5" w:rsidRDefault="00C905E5" w:rsidP="002B734D">
      <w:pPr>
        <w:spacing w:after="0"/>
        <w:jc w:val="both"/>
      </w:pPr>
    </w:p>
    <w:p w14:paraId="7EEEA198" w14:textId="3945E875" w:rsidR="009B1F5A" w:rsidRDefault="006A5DA1" w:rsidP="002B734D">
      <w:pPr>
        <w:spacing w:after="0"/>
        <w:jc w:val="both"/>
      </w:pPr>
      <w:r>
        <w:t xml:space="preserve">Jimi </w:t>
      </w:r>
      <w:r w:rsidR="00C905E5">
        <w:t xml:space="preserve">then </w:t>
      </w:r>
      <w:r>
        <w:t xml:space="preserve">passed out </w:t>
      </w:r>
      <w:r w:rsidR="00C905E5">
        <w:t xml:space="preserve">a </w:t>
      </w:r>
      <w:r>
        <w:t>Committee Chairmen l</w:t>
      </w:r>
      <w:r w:rsidR="00D40047">
        <w:t>ist asking members to sign up.</w:t>
      </w:r>
    </w:p>
    <w:p w14:paraId="5DF3D566" w14:textId="77777777" w:rsidR="006A5DA1" w:rsidRDefault="006A5DA1" w:rsidP="002B734D">
      <w:pPr>
        <w:spacing w:after="0"/>
        <w:jc w:val="both"/>
      </w:pPr>
    </w:p>
    <w:p w14:paraId="6E4E8889" w14:textId="4FCC3C13" w:rsidR="006A5DA1" w:rsidRDefault="006A5DA1" w:rsidP="002B734D">
      <w:pPr>
        <w:spacing w:after="0"/>
        <w:jc w:val="both"/>
      </w:pPr>
      <w:r>
        <w:t>IRS Update:  New message says that it will be updated on the first Thursday of eac</w:t>
      </w:r>
      <w:r w:rsidR="00FC7A7E">
        <w:t>h month.  Maybe getting closer?</w:t>
      </w:r>
    </w:p>
    <w:p w14:paraId="2EC141FC" w14:textId="77777777" w:rsidR="002B734D" w:rsidRDefault="002B734D" w:rsidP="002B734D">
      <w:pPr>
        <w:spacing w:after="0"/>
        <w:jc w:val="both"/>
      </w:pPr>
    </w:p>
    <w:p w14:paraId="350F0D36" w14:textId="726D9F09" w:rsidR="009B1F5A" w:rsidRDefault="009B1F5A" w:rsidP="002B734D">
      <w:pPr>
        <w:spacing w:after="0"/>
        <w:jc w:val="both"/>
      </w:pPr>
      <w:r>
        <w:rPr>
          <w:b/>
        </w:rPr>
        <w:t>New Business:</w:t>
      </w:r>
      <w:r>
        <w:t xml:space="preserve">  </w:t>
      </w:r>
      <w:r w:rsidR="00FC7A7E">
        <w:t>Marlene has been contacted by</w:t>
      </w:r>
      <w:r w:rsidR="006A5DA1">
        <w:t xml:space="preserve"> the Lake Chelan Fire Department </w:t>
      </w:r>
      <w:r w:rsidR="00FC7A7E">
        <w:t xml:space="preserve">in regards to </w:t>
      </w:r>
      <w:r w:rsidR="006A5DA1">
        <w:t>s</w:t>
      </w:r>
      <w:r w:rsidR="000A55AE">
        <w:t>tarting their own Auxiliary</w:t>
      </w:r>
      <w:r w:rsidR="006A5DA1">
        <w:t>.  Marlene suggested lunch to help mentor the new Auxiliary and asked for other volunteers to help out.</w:t>
      </w:r>
    </w:p>
    <w:p w14:paraId="1CE721A8" w14:textId="77777777" w:rsidR="006A5DA1" w:rsidRDefault="006A5DA1" w:rsidP="002B734D">
      <w:pPr>
        <w:spacing w:after="0"/>
        <w:jc w:val="both"/>
      </w:pPr>
    </w:p>
    <w:p w14:paraId="0E8AACC7" w14:textId="7FC4730F" w:rsidR="006A5DA1" w:rsidRDefault="006A5DA1" w:rsidP="002B734D">
      <w:pPr>
        <w:spacing w:after="0"/>
        <w:jc w:val="both"/>
      </w:pPr>
      <w:r>
        <w:t>Jimi talked about making goo</w:t>
      </w:r>
      <w:r w:rsidR="00D40047">
        <w:t>dies for the Firef</w:t>
      </w:r>
      <w:r>
        <w:t>ighter</w:t>
      </w:r>
      <w:r w:rsidR="00FC7A7E">
        <w:t>’</w:t>
      </w:r>
      <w:r>
        <w:t>s meeting on the first Tuesday of each month at 6:30</w:t>
      </w:r>
      <w:r w:rsidR="00D40047">
        <w:t xml:space="preserve"> p.m.</w:t>
      </w:r>
      <w:r>
        <w:t xml:space="preserve">  Marlene made a motion</w:t>
      </w:r>
      <w:r w:rsidR="00FC7A7E">
        <w:t xml:space="preserve"> to provide goodies</w:t>
      </w:r>
      <w:r w:rsidR="00D40047">
        <w:t xml:space="preserve"> for the firefighter’s meeting. </w:t>
      </w:r>
      <w:r>
        <w:t xml:space="preserve"> Judi seconded</w:t>
      </w:r>
      <w:r w:rsidR="00D40047">
        <w:t xml:space="preserve"> and the motion carried. </w:t>
      </w:r>
      <w:r w:rsidR="00FC7A7E">
        <w:t xml:space="preserve"> Judi suggested that Jimi send out a sign-up sheet. </w:t>
      </w:r>
      <w:r w:rsidR="00D40047">
        <w:t xml:space="preserve"> There are approximately</w:t>
      </w:r>
      <w:r>
        <w:t xml:space="preserve"> 25 -30 firefighters.</w:t>
      </w:r>
    </w:p>
    <w:p w14:paraId="58F43225" w14:textId="77777777" w:rsidR="006A5DA1" w:rsidRDefault="006A5DA1" w:rsidP="002B734D">
      <w:pPr>
        <w:spacing w:after="0"/>
        <w:jc w:val="both"/>
      </w:pPr>
    </w:p>
    <w:p w14:paraId="2B349B6C" w14:textId="6A48A302" w:rsidR="006A5DA1" w:rsidRDefault="006A5DA1" w:rsidP="002B734D">
      <w:pPr>
        <w:spacing w:after="0"/>
        <w:jc w:val="both"/>
      </w:pPr>
      <w:r>
        <w:t>Jimi mentioned another opportunity</w:t>
      </w:r>
      <w:r w:rsidR="00D40047">
        <w:t xml:space="preserve"> for the Auxiliary.  There is an a</w:t>
      </w:r>
      <w:r>
        <w:t>ccelerated EMT clas</w:t>
      </w:r>
      <w:r w:rsidR="00D40047">
        <w:t>s that started on February 19</w:t>
      </w:r>
      <w:r>
        <w:t xml:space="preserve"> and goes to </w:t>
      </w:r>
      <w:r w:rsidR="00E84962">
        <w:t xml:space="preserve">a Saturday in May.  16-18 people </w:t>
      </w:r>
      <w:r w:rsidR="00D40047">
        <w:t xml:space="preserve">are </w:t>
      </w:r>
      <w:r w:rsidR="00E84962">
        <w:t xml:space="preserve">attending from different departments.  </w:t>
      </w:r>
      <w:r w:rsidR="00D40047">
        <w:t xml:space="preserve">She noted that </w:t>
      </w:r>
      <w:r w:rsidR="00E84962">
        <w:t>Chuck, Phil, Terri Woods, Evan Woods, Mick, Rick, Steve Foley, Susan Hastings, Donnie,</w:t>
      </w:r>
      <w:r w:rsidR="00D40047">
        <w:t xml:space="preserve"> and</w:t>
      </w:r>
      <w:r w:rsidR="00E84962">
        <w:t xml:space="preserve"> Meagan</w:t>
      </w:r>
      <w:r w:rsidR="00D40047">
        <w:t xml:space="preserve"> were all attending and it is a really</w:t>
      </w:r>
      <w:r w:rsidR="00E84962">
        <w:t xml:space="preserve"> tough schedule.  They</w:t>
      </w:r>
      <w:r w:rsidR="00D40047">
        <w:t xml:space="preserve"> attend from 6-10 p.m. on Mondays and Wednesdays and</w:t>
      </w:r>
      <w:r w:rsidR="00E84962">
        <w:t xml:space="preserve"> will be EMS certified</w:t>
      </w:r>
      <w:r w:rsidR="00D40047">
        <w:t xml:space="preserve"> at the end of the course.  </w:t>
      </w:r>
      <w:r w:rsidR="00E84962">
        <w:t>Liz made a motion that we provide snacks for the EMT training session, Marl</w:t>
      </w:r>
      <w:r w:rsidR="00D40047">
        <w:t>ene seconded and the motion carried</w:t>
      </w:r>
      <w:r w:rsidR="00E84962">
        <w:t>.</w:t>
      </w:r>
      <w:r w:rsidR="00D40047">
        <w:t xml:space="preserve">  Jimi passed around a food sign-up sheet.  </w:t>
      </w:r>
      <w:r w:rsidR="00E84962">
        <w:t xml:space="preserve">  Dennis asked if there was any recognition once </w:t>
      </w:r>
      <w:r w:rsidR="00D40047">
        <w:t xml:space="preserve">the course was </w:t>
      </w:r>
      <w:r w:rsidR="00E84962">
        <w:t>compl</w:t>
      </w:r>
      <w:r w:rsidR="00D40047">
        <w:t>ete and if so,</w:t>
      </w:r>
      <w:r w:rsidR="00E84962">
        <w:t xml:space="preserve"> how we could help.  Marlene suggested a BBQ to celebrate.</w:t>
      </w:r>
    </w:p>
    <w:p w14:paraId="3E6905D6" w14:textId="77777777" w:rsidR="00E84962" w:rsidRDefault="00E84962" w:rsidP="002B734D">
      <w:pPr>
        <w:spacing w:after="0"/>
        <w:jc w:val="both"/>
      </w:pPr>
    </w:p>
    <w:p w14:paraId="5E11BB4E" w14:textId="42A9A9C8" w:rsidR="00E84962" w:rsidRDefault="00E84962" w:rsidP="002B734D">
      <w:pPr>
        <w:spacing w:after="0"/>
        <w:jc w:val="both"/>
      </w:pPr>
      <w:r>
        <w:t>Sunshine Committee – Bill Gibbs, Jimi Wilson, Marion Britton</w:t>
      </w:r>
      <w:r w:rsidR="00FF3A18">
        <w:t xml:space="preserve"> </w:t>
      </w:r>
      <w:r w:rsidR="00FF3A18" w:rsidRPr="002A505C">
        <w:t>and Barb Weeks</w:t>
      </w:r>
      <w:r w:rsidR="00D40047" w:rsidRPr="002A505C">
        <w:t xml:space="preserve"> all</w:t>
      </w:r>
      <w:bookmarkStart w:id="0" w:name="_GoBack"/>
      <w:bookmarkEnd w:id="0"/>
      <w:r w:rsidR="00D40047">
        <w:t xml:space="preserve"> have had health issues</w:t>
      </w:r>
      <w:r>
        <w:t xml:space="preserve">.  </w:t>
      </w:r>
    </w:p>
    <w:p w14:paraId="7E96893D" w14:textId="77777777" w:rsidR="00E84962" w:rsidRDefault="00E84962" w:rsidP="002B734D">
      <w:pPr>
        <w:spacing w:after="0"/>
        <w:jc w:val="both"/>
      </w:pPr>
    </w:p>
    <w:p w14:paraId="07F8E2F7" w14:textId="7FF75039" w:rsidR="002B734D" w:rsidRDefault="00D40047" w:rsidP="002B734D">
      <w:pPr>
        <w:spacing w:after="0"/>
        <w:jc w:val="both"/>
      </w:pPr>
      <w:r>
        <w:t>Jimi asked for a</w:t>
      </w:r>
      <w:r w:rsidR="005E59BA">
        <w:t>ny</w:t>
      </w:r>
      <w:r>
        <w:t xml:space="preserve"> officer</w:t>
      </w:r>
      <w:r w:rsidR="005E59BA">
        <w:t xml:space="preserve"> nominations from the floor</w:t>
      </w:r>
      <w:r>
        <w:t xml:space="preserve"> – there were none</w:t>
      </w:r>
      <w:r w:rsidR="005E59BA">
        <w:t xml:space="preserve">.  </w:t>
      </w:r>
    </w:p>
    <w:p w14:paraId="11A6D316" w14:textId="77777777" w:rsidR="005E59BA" w:rsidRDefault="005E59BA" w:rsidP="002B734D">
      <w:pPr>
        <w:spacing w:after="0"/>
        <w:jc w:val="both"/>
      </w:pPr>
    </w:p>
    <w:p w14:paraId="47FC9DC7" w14:textId="413DAA45" w:rsidR="005E59BA" w:rsidRDefault="005E59BA" w:rsidP="002B734D">
      <w:pPr>
        <w:spacing w:after="0"/>
        <w:jc w:val="both"/>
      </w:pPr>
      <w:r>
        <w:t>Audit Committee will be meeting before May 6.</w:t>
      </w:r>
    </w:p>
    <w:p w14:paraId="7C8070B3" w14:textId="6F15A82A" w:rsidR="002B734D" w:rsidRDefault="00095FF8" w:rsidP="002B734D">
      <w:pPr>
        <w:spacing w:after="0"/>
        <w:jc w:val="both"/>
      </w:pPr>
      <w:r>
        <w:t xml:space="preserve"> </w:t>
      </w:r>
    </w:p>
    <w:p w14:paraId="79383D75" w14:textId="1FBD8CDF" w:rsidR="00E84962" w:rsidRDefault="009726EF" w:rsidP="003058A5">
      <w:pPr>
        <w:spacing w:after="0"/>
        <w:jc w:val="both"/>
        <w:rPr>
          <w:b/>
        </w:rPr>
      </w:pPr>
      <w:r>
        <w:rPr>
          <w:b/>
        </w:rPr>
        <w:t>The next meeti</w:t>
      </w:r>
      <w:r w:rsidR="002B734D">
        <w:rPr>
          <w:b/>
        </w:rPr>
        <w:t>n</w:t>
      </w:r>
      <w:r w:rsidR="00E84962">
        <w:rPr>
          <w:b/>
        </w:rPr>
        <w:t>g will be on Wednesday, April 2</w:t>
      </w:r>
      <w:r w:rsidR="00FC7A7E">
        <w:rPr>
          <w:b/>
        </w:rPr>
        <w:t xml:space="preserve"> and will be a potluck and election.  We will m</w:t>
      </w:r>
      <w:r w:rsidR="00E84962">
        <w:rPr>
          <w:b/>
        </w:rPr>
        <w:t>eet in May,</w:t>
      </w:r>
      <w:r w:rsidR="00FC7A7E">
        <w:rPr>
          <w:b/>
        </w:rPr>
        <w:t xml:space="preserve"> with</w:t>
      </w:r>
      <w:r w:rsidR="00E84962">
        <w:rPr>
          <w:b/>
        </w:rPr>
        <w:t xml:space="preserve"> no meeting in June.</w:t>
      </w:r>
      <w:r w:rsidR="00D40047">
        <w:rPr>
          <w:b/>
        </w:rPr>
        <w:t xml:space="preserve"> </w:t>
      </w:r>
    </w:p>
    <w:p w14:paraId="45D1FE4F" w14:textId="77777777" w:rsidR="00FC7A7E" w:rsidRDefault="00FC7A7E" w:rsidP="003058A5">
      <w:pPr>
        <w:spacing w:after="0"/>
        <w:jc w:val="both"/>
        <w:rPr>
          <w:b/>
        </w:rPr>
      </w:pPr>
    </w:p>
    <w:p w14:paraId="3CB64E37" w14:textId="2684DEAC" w:rsidR="002B734D" w:rsidRDefault="005E59BA" w:rsidP="003058A5">
      <w:pPr>
        <w:spacing w:after="0"/>
        <w:jc w:val="both"/>
      </w:pPr>
      <w:r>
        <w:t xml:space="preserve">Paula made motion to </w:t>
      </w:r>
      <w:r w:rsidR="00D40047">
        <w:t>adjourn the meeting at 7:45</w:t>
      </w:r>
      <w:r>
        <w:t>.  J</w:t>
      </w:r>
      <w:r w:rsidR="00D40047">
        <w:t>oann seconded and the motion carried</w:t>
      </w:r>
      <w:r>
        <w:t>.</w:t>
      </w:r>
    </w:p>
    <w:p w14:paraId="75B9DDC6" w14:textId="77777777" w:rsidR="005E59BA" w:rsidRDefault="005E59BA" w:rsidP="003058A5">
      <w:pPr>
        <w:spacing w:after="0"/>
        <w:jc w:val="both"/>
      </w:pPr>
    </w:p>
    <w:p w14:paraId="62012A22" w14:textId="4DFFCEC6" w:rsidR="009B1F5A" w:rsidRPr="009B1F5A" w:rsidRDefault="009B1F5A" w:rsidP="003058A5">
      <w:pPr>
        <w:spacing w:after="0"/>
        <w:jc w:val="both"/>
      </w:pPr>
      <w:r>
        <w:t>Respectfully submitted by Kim Broughton – filling in for Kathy Kelly, secretary</w:t>
      </w:r>
    </w:p>
    <w:p w14:paraId="58A92FDE" w14:textId="77777777" w:rsidR="001B34B9" w:rsidRPr="001B34B9" w:rsidRDefault="001B34B9" w:rsidP="00FC7A7E">
      <w:pPr>
        <w:spacing w:after="0"/>
      </w:pPr>
    </w:p>
    <w:sectPr w:rsidR="001B34B9" w:rsidRPr="001B3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B9"/>
    <w:rsid w:val="000158AA"/>
    <w:rsid w:val="00063069"/>
    <w:rsid w:val="00095FF8"/>
    <w:rsid w:val="000A55AE"/>
    <w:rsid w:val="000C2AB0"/>
    <w:rsid w:val="001A6670"/>
    <w:rsid w:val="001B34B9"/>
    <w:rsid w:val="002265C3"/>
    <w:rsid w:val="002A505C"/>
    <w:rsid w:val="002B734D"/>
    <w:rsid w:val="003058A5"/>
    <w:rsid w:val="004347D9"/>
    <w:rsid w:val="0059001A"/>
    <w:rsid w:val="005E59BA"/>
    <w:rsid w:val="006A5DA1"/>
    <w:rsid w:val="009726EF"/>
    <w:rsid w:val="009B1F5A"/>
    <w:rsid w:val="00B00486"/>
    <w:rsid w:val="00B96673"/>
    <w:rsid w:val="00C905E5"/>
    <w:rsid w:val="00D40047"/>
    <w:rsid w:val="00E84962"/>
    <w:rsid w:val="00FC7A7E"/>
    <w:rsid w:val="00FE6E89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Jimi Wilson</cp:lastModifiedBy>
  <cp:revision>3</cp:revision>
  <cp:lastPrinted>2014-03-09T20:10:00Z</cp:lastPrinted>
  <dcterms:created xsi:type="dcterms:W3CDTF">2014-03-09T20:12:00Z</dcterms:created>
  <dcterms:modified xsi:type="dcterms:W3CDTF">2014-03-10T13:29:00Z</dcterms:modified>
</cp:coreProperties>
</file>