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F430283" w:rsidR="001B34B9" w:rsidRDefault="00F334E0" w:rsidP="001B34B9">
      <w:pPr>
        <w:spacing w:after="0"/>
        <w:jc w:val="center"/>
      </w:pPr>
      <w:r>
        <w:t>August 6</w:t>
      </w:r>
      <w:r w:rsidR="001B34B9">
        <w:t>, 2014</w:t>
      </w:r>
    </w:p>
    <w:p w14:paraId="2FA023B6" w14:textId="77777777" w:rsidR="001426DE" w:rsidRDefault="001426DE" w:rsidP="001B34B9">
      <w:pPr>
        <w:spacing w:after="0"/>
        <w:jc w:val="center"/>
      </w:pPr>
    </w:p>
    <w:p w14:paraId="55F3D907" w14:textId="6F89B85B" w:rsidR="001B34B9" w:rsidRDefault="0063510E" w:rsidP="009014E7">
      <w:pPr>
        <w:spacing w:after="0"/>
      </w:pPr>
      <w:r>
        <w:t xml:space="preserve">Dennis led the group in the </w:t>
      </w:r>
      <w:r w:rsidR="009014E7">
        <w:t>Pledge of Allegiance</w:t>
      </w:r>
      <w:r w:rsidR="005238FE">
        <w:t>.</w:t>
      </w:r>
    </w:p>
    <w:p w14:paraId="61590B9C" w14:textId="77777777" w:rsidR="009014E7" w:rsidRDefault="009014E7" w:rsidP="002B734D">
      <w:pPr>
        <w:spacing w:after="0"/>
        <w:jc w:val="both"/>
        <w:rPr>
          <w:b/>
        </w:rPr>
      </w:pPr>
    </w:p>
    <w:p w14:paraId="0E6C7604" w14:textId="680C80D6" w:rsidR="001426DE" w:rsidRDefault="001B34B9" w:rsidP="008F5F0E">
      <w:pPr>
        <w:spacing w:after="0"/>
        <w:jc w:val="both"/>
      </w:pPr>
      <w:r>
        <w:rPr>
          <w:b/>
        </w:rPr>
        <w:t xml:space="preserve">Good of the Order:  </w:t>
      </w:r>
      <w:r w:rsidR="00F96CB8">
        <w:t xml:space="preserve">Chief Lamar was happy to see so many people.  Busy is the word.  </w:t>
      </w:r>
      <w:r w:rsidR="008F5F0E">
        <w:t>Gave fire updates:</w:t>
      </w:r>
      <w:r w:rsidR="00D601A8">
        <w:t xml:space="preserve">  </w:t>
      </w:r>
      <w:r w:rsidR="00F96CB8">
        <w:t>5</w:t>
      </w:r>
      <w:r w:rsidR="00F96CB8" w:rsidRPr="008F5F0E">
        <w:rPr>
          <w:vertAlign w:val="superscript"/>
        </w:rPr>
        <w:t>th</w:t>
      </w:r>
      <w:r w:rsidR="00F96CB8">
        <w:t xml:space="preserve"> of July – helped </w:t>
      </w:r>
      <w:r w:rsidR="008F5F0E">
        <w:t>down the valley and t</w:t>
      </w:r>
      <w:r w:rsidR="00F96CB8">
        <w:t>hen transitioned to ou</w:t>
      </w:r>
      <w:r w:rsidR="008F5F0E">
        <w:t xml:space="preserve">r area July 16-18.  </w:t>
      </w:r>
      <w:r w:rsidR="00F96CB8">
        <w:t>Duncan</w:t>
      </w:r>
      <w:r w:rsidR="008F5F0E">
        <w:t xml:space="preserve"> Fire</w:t>
      </w:r>
      <w:r w:rsidR="00F96CB8">
        <w:t xml:space="preserve"> has j</w:t>
      </w:r>
      <w:r w:rsidR="008F5F0E">
        <w:t>umped part of the fire lines and w</w:t>
      </w:r>
      <w:r w:rsidR="00F96CB8">
        <w:t xml:space="preserve">ill work </w:t>
      </w:r>
      <w:r w:rsidR="00550E87">
        <w:t>its</w:t>
      </w:r>
      <w:r w:rsidR="00F96CB8">
        <w:t xml:space="preserve"> way back to Entiat V</w:t>
      </w:r>
      <w:r w:rsidR="008F5F0E">
        <w:t>alley.</w:t>
      </w:r>
      <w:r w:rsidR="00F96CB8">
        <w:t xml:space="preserve"> Chiwaukum fi</w:t>
      </w:r>
      <w:r w:rsidR="008F5F0E">
        <w:t xml:space="preserve">re still burning - 14,000 acres in wilderness. </w:t>
      </w:r>
      <w:r w:rsidR="00F96CB8">
        <w:t>Hansel</w:t>
      </w:r>
      <w:r w:rsidR="00236A0F">
        <w:t xml:space="preserve"> Fire on Hwy 97 is </w:t>
      </w:r>
      <w:r w:rsidR="008F5F0E">
        <w:t xml:space="preserve">1,000-2,000 acres. </w:t>
      </w:r>
      <w:r w:rsidR="00F96CB8">
        <w:t>North end of l</w:t>
      </w:r>
      <w:r w:rsidR="0021085C">
        <w:t xml:space="preserve">ake is the </w:t>
      </w:r>
      <w:r w:rsidR="00D601A8">
        <w:t>Shoefly fire.  18</w:t>
      </w:r>
      <w:r w:rsidR="00F96CB8">
        <w:t xml:space="preserve"> additional starts from last lightening throughout </w:t>
      </w:r>
      <w:r w:rsidR="008F5F0E">
        <w:t>Central area.  “</w:t>
      </w:r>
      <w:r w:rsidR="00F96CB8">
        <w:t>Thank you</w:t>
      </w:r>
      <w:r w:rsidR="008F5F0E">
        <w:t>”</w:t>
      </w:r>
      <w:r w:rsidR="00F96CB8">
        <w:t xml:space="preserve"> theme again for this group.  The fo</w:t>
      </w:r>
      <w:r w:rsidR="008F5F0E">
        <w:t xml:space="preserve">od alone has been phenomenal and </w:t>
      </w:r>
      <w:r w:rsidR="00550E87">
        <w:t>much</w:t>
      </w:r>
      <w:r w:rsidR="008F5F0E">
        <w:t xml:space="preserve"> appreciated.  Our </w:t>
      </w:r>
      <w:r w:rsidR="00D601A8">
        <w:t xml:space="preserve">unique </w:t>
      </w:r>
      <w:r w:rsidR="008F5F0E">
        <w:t>community has welcomed the firefighters; feeding them, shaking their ha</w:t>
      </w:r>
      <w:r w:rsidR="00D601A8">
        <w:t xml:space="preserve">nds, asking where they are from, raising money, </w:t>
      </w:r>
      <w:r w:rsidR="00F96CB8">
        <w:t>than</w:t>
      </w:r>
      <w:r w:rsidR="00D601A8">
        <w:t xml:space="preserve">king firefighters, offering to do laundry, offered wives a place to stay.  People across the USA are talking about our Auxiliary. One </w:t>
      </w:r>
      <w:r w:rsidR="00F96CB8">
        <w:t xml:space="preserve">Strike </w:t>
      </w:r>
      <w:r w:rsidR="00D601A8">
        <w:t xml:space="preserve">Team </w:t>
      </w:r>
      <w:r w:rsidR="00F96CB8">
        <w:t>lead</w:t>
      </w:r>
      <w:r w:rsidR="00D601A8">
        <w:t>er said that there will be t</w:t>
      </w:r>
      <w:r w:rsidR="00F96CB8">
        <w:t>wo scholarships for</w:t>
      </w:r>
      <w:r w:rsidR="00D601A8">
        <w:t xml:space="preserve"> our</w:t>
      </w:r>
      <w:r w:rsidR="00F96CB8">
        <w:t xml:space="preserve"> firefighters at </w:t>
      </w:r>
      <w:r w:rsidR="00D601A8">
        <w:t xml:space="preserve">the </w:t>
      </w:r>
      <w:r w:rsidR="00F96CB8">
        <w:t>State Convention in Wen</w:t>
      </w:r>
      <w:r w:rsidR="00D601A8">
        <w:t xml:space="preserve">atchee. </w:t>
      </w:r>
      <w:r w:rsidR="00F96CB8">
        <w:t>Central W</w:t>
      </w:r>
      <w:r w:rsidR="00D601A8">
        <w:t>ashington needs a lot of help</w:t>
      </w:r>
      <w:r w:rsidR="0021085C">
        <w:t>.  A</w:t>
      </w:r>
      <w:r w:rsidR="00D601A8">
        <w:t xml:space="preserve">t the August 16 </w:t>
      </w:r>
      <w:r w:rsidR="0021085C">
        <w:t>Music F</w:t>
      </w:r>
      <w:r w:rsidR="00550E87">
        <w:t>est</w:t>
      </w:r>
      <w:r w:rsidR="00D601A8">
        <w:t xml:space="preserve"> firefighters will pass the boot for </w:t>
      </w:r>
      <w:r w:rsidR="00F96CB8">
        <w:t>State troopers and firefighters wh</w:t>
      </w:r>
      <w:r w:rsidR="00D601A8">
        <w:t>o lost their homes.  August 19 there is an Ice Cream Social at</w:t>
      </w:r>
      <w:r w:rsidR="00F96CB8">
        <w:t xml:space="preserve"> Mt. Springs</w:t>
      </w:r>
      <w:r w:rsidR="00D601A8">
        <w:t xml:space="preserve"> sponsored by the Hospital District. </w:t>
      </w:r>
      <w:r w:rsidR="00F96CB8">
        <w:t xml:space="preserve"> District 4 and 9 will be discussing combining Associat</w:t>
      </w:r>
      <w:r w:rsidR="00D601A8">
        <w:t>ions operationally.</w:t>
      </w:r>
      <w:r w:rsidR="0011429F">
        <w:t xml:space="preserve"> Thank you for time,</w:t>
      </w:r>
      <w:r w:rsidR="00D601A8">
        <w:t xml:space="preserve"> energy and effort.</w:t>
      </w:r>
      <w:r w:rsidR="0021085C">
        <w:t xml:space="preserve"> </w:t>
      </w:r>
      <w:r w:rsidR="00236A0F">
        <w:t xml:space="preserve"> </w:t>
      </w:r>
      <w:r w:rsidR="0021085C">
        <w:t>Fires w</w:t>
      </w:r>
      <w:r w:rsidR="00D601A8">
        <w:t>ill burn till the snow flies.</w:t>
      </w:r>
    </w:p>
    <w:p w14:paraId="0289779F" w14:textId="77777777" w:rsidR="00D601A8" w:rsidRDefault="00D601A8" w:rsidP="008F5F0E">
      <w:pPr>
        <w:spacing w:after="0"/>
        <w:jc w:val="both"/>
      </w:pPr>
    </w:p>
    <w:p w14:paraId="3131EF49" w14:textId="14618561" w:rsidR="0011429F" w:rsidRDefault="0011429F" w:rsidP="002B734D">
      <w:pPr>
        <w:spacing w:after="0"/>
        <w:jc w:val="both"/>
      </w:pPr>
      <w:r>
        <w:t>T</w:t>
      </w:r>
      <w:r w:rsidR="00D601A8">
        <w:t>om Snook also came to the meeting to thank us fo</w:t>
      </w:r>
      <w:r w:rsidR="00236A0F">
        <w:t>r the lunches and food.  He</w:t>
      </w:r>
      <w:r w:rsidR="00D601A8">
        <w:t xml:space="preserve"> a</w:t>
      </w:r>
      <w:r>
        <w:t>cknowledged notes that were put in lunches.  Proud to be part of such a caring commu</w:t>
      </w:r>
      <w:r w:rsidR="00D601A8">
        <w:t>nity.</w:t>
      </w:r>
    </w:p>
    <w:p w14:paraId="11A62AB0" w14:textId="77777777" w:rsidR="0011429F" w:rsidRDefault="0011429F" w:rsidP="002B734D">
      <w:pPr>
        <w:spacing w:after="0"/>
        <w:jc w:val="both"/>
      </w:pPr>
    </w:p>
    <w:p w14:paraId="24152F9F" w14:textId="4072AAD9" w:rsidR="0011429F" w:rsidRPr="00360AE7" w:rsidRDefault="00D601A8" w:rsidP="002B734D">
      <w:pPr>
        <w:spacing w:after="0"/>
        <w:jc w:val="both"/>
      </w:pPr>
      <w:r>
        <w:t>Mike Stanford was at the meeting to present t-shirts with the fire photo he took on the back for every Auxiliary Member as an appreciation gift.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0FDD66F1" w:rsidR="003058A5" w:rsidRDefault="003058A5" w:rsidP="003058A5">
      <w:pPr>
        <w:spacing w:after="0"/>
        <w:jc w:val="both"/>
      </w:pPr>
      <w:r>
        <w:rPr>
          <w:b/>
        </w:rPr>
        <w:t>Call to Order:</w:t>
      </w:r>
      <w:r w:rsidR="00076C97">
        <w:tab/>
        <w:t>President Dennis Broughton</w:t>
      </w:r>
      <w:r>
        <w:t xml:space="preserve"> cal</w:t>
      </w:r>
      <w:r w:rsidR="00076C97">
        <w:t>l</w:t>
      </w:r>
      <w:r w:rsidR="0086389E">
        <w:t>ed the meeting to</w:t>
      </w:r>
      <w:r w:rsidR="0011429F">
        <w:t xml:space="preserve"> order at 7:23</w:t>
      </w:r>
      <w:r w:rsidR="001426DE">
        <w:t xml:space="preserve"> p.m. </w:t>
      </w:r>
      <w:r w:rsidR="0086389E">
        <w:t xml:space="preserve"> </w:t>
      </w:r>
      <w:r w:rsidR="006D4425">
        <w:t>He introd</w:t>
      </w:r>
      <w:r w:rsidR="0021085C">
        <w:t>uced guests</w:t>
      </w:r>
      <w:r w:rsidR="006D4425">
        <w:t xml:space="preserve"> </w:t>
      </w:r>
      <w:r w:rsidR="00B82B22">
        <w:t>Judy Dr</w:t>
      </w:r>
      <w:r w:rsidR="0011429F">
        <w:t>e</w:t>
      </w:r>
      <w:r w:rsidR="0021085C">
        <w:t xml:space="preserve">xler and Bobbie from Ponderosa and new members </w:t>
      </w:r>
      <w:r w:rsidR="006D4425">
        <w:t>Bob and Jerry Jennings;</w:t>
      </w:r>
      <w:r w:rsidR="0011429F">
        <w:t xml:space="preserve"> Anne and Pete Mueller and Lynda and Jim Woltring.</w:t>
      </w:r>
      <w:r w:rsidR="0021085C">
        <w:t xml:space="preserve">  Dennis</w:t>
      </w:r>
      <w:r w:rsidR="006D4425">
        <w:t xml:space="preserve"> talked about our Auxiliary and Ponderosa working together operationally just as the Firefighters will be doing.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01651AFF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11429F" w:rsidRPr="0021085C">
        <w:t>Jimi</w:t>
      </w:r>
      <w:r w:rsidRPr="0021085C">
        <w:t xml:space="preserve"> </w:t>
      </w:r>
      <w:r>
        <w:t xml:space="preserve">moved </w:t>
      </w:r>
      <w:r w:rsidR="002B734D">
        <w:t xml:space="preserve">to </w:t>
      </w:r>
      <w:r w:rsidR="00221954">
        <w:t xml:space="preserve">approve the minutes.  </w:t>
      </w:r>
      <w:r w:rsidR="0011429F">
        <w:t>JoAnne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47929BC5" w14:textId="5FFC3405" w:rsidR="000158AA" w:rsidRDefault="003058A5" w:rsidP="003058A5">
      <w:pPr>
        <w:spacing w:after="0"/>
        <w:jc w:val="both"/>
      </w:pPr>
      <w:r>
        <w:rPr>
          <w:b/>
        </w:rPr>
        <w:t>Treasurer’s Report</w:t>
      </w:r>
      <w:r w:rsidR="00F334E0">
        <w:t>:  August</w:t>
      </w:r>
      <w:r w:rsidR="008B0186">
        <w:t>’</w:t>
      </w:r>
      <w:r>
        <w:t>s</w:t>
      </w:r>
      <w:r w:rsidR="00076C97">
        <w:t xml:space="preserve"> beginning balance w</w:t>
      </w:r>
      <w:r w:rsidR="008B0186">
        <w:t>as $</w:t>
      </w:r>
      <w:r w:rsidR="006D4425">
        <w:t>3,230.68</w:t>
      </w:r>
      <w:r w:rsidR="0011429F">
        <w:t>.  Total income was $1,680.00</w:t>
      </w:r>
      <w:r w:rsidR="0059001A">
        <w:t>.  Total expenses wer</w:t>
      </w:r>
      <w:r w:rsidR="009726EF">
        <w:t>e</w:t>
      </w:r>
      <w:r w:rsidR="0011429F">
        <w:t xml:space="preserve"> $47.70</w:t>
      </w:r>
      <w:r w:rsidR="000158AA">
        <w:t>.  Ending balanc</w:t>
      </w:r>
      <w:r w:rsidR="0011429F">
        <w:t xml:space="preserve">e </w:t>
      </w:r>
      <w:r w:rsidR="006D4425">
        <w:t>$</w:t>
      </w:r>
      <w:r w:rsidR="0011429F">
        <w:t>4,862.98</w:t>
      </w:r>
      <w:r w:rsidR="006D4425">
        <w:t xml:space="preserve">. </w:t>
      </w:r>
      <w:r w:rsidR="0064168F">
        <w:t xml:space="preserve">Bills were presented. </w:t>
      </w:r>
      <w:r w:rsidR="0063510E">
        <w:t xml:space="preserve"> </w:t>
      </w:r>
      <w:r w:rsidR="0011429F">
        <w:t>Lisa</w:t>
      </w:r>
      <w:r w:rsidR="000158AA">
        <w:t xml:space="preserve"> 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11429F">
        <w:t>he Treasurer’s Report.  Marlene</w:t>
      </w:r>
      <w:r w:rsidR="00C905E5">
        <w:t xml:space="preserve"> seconded the motion and the motion carried.</w:t>
      </w:r>
      <w:r w:rsidR="001426DE">
        <w:t xml:space="preserve">  </w:t>
      </w:r>
    </w:p>
    <w:p w14:paraId="3C67D46B" w14:textId="77777777" w:rsidR="002B734D" w:rsidRDefault="002B734D" w:rsidP="003058A5">
      <w:pPr>
        <w:spacing w:after="0"/>
        <w:jc w:val="both"/>
      </w:pPr>
    </w:p>
    <w:p w14:paraId="6B74E367" w14:textId="0B39C7D4" w:rsidR="00C905E5" w:rsidRDefault="003058A5" w:rsidP="001426DE">
      <w:pPr>
        <w:spacing w:after="0"/>
        <w:jc w:val="both"/>
        <w:rPr>
          <w:b/>
        </w:rPr>
      </w:pPr>
      <w:r>
        <w:rPr>
          <w:b/>
        </w:rPr>
        <w:t xml:space="preserve">Old Business:  </w:t>
      </w:r>
    </w:p>
    <w:p w14:paraId="42B3BF12" w14:textId="7C46894A" w:rsidR="001426DE" w:rsidRPr="006D4425" w:rsidRDefault="00236A0F" w:rsidP="001426DE">
      <w:pPr>
        <w:spacing w:after="0"/>
        <w:jc w:val="both"/>
      </w:pPr>
      <w:r>
        <w:t xml:space="preserve">At the </w:t>
      </w:r>
      <w:r w:rsidR="0021085C">
        <w:t>59</w:t>
      </w:r>
      <w:r w:rsidR="006D4425">
        <w:t>er Diner fundraiser they m</w:t>
      </w:r>
      <w:r w:rsidR="0011429F" w:rsidRPr="006D4425">
        <w:t>atched any</w:t>
      </w:r>
      <w:r w:rsidR="006D4425">
        <w:t xml:space="preserve"> gift card donation purchased that day.</w:t>
      </w:r>
    </w:p>
    <w:p w14:paraId="1EC958E5" w14:textId="77777777" w:rsidR="0011429F" w:rsidRDefault="0011429F" w:rsidP="001426DE">
      <w:pPr>
        <w:spacing w:after="0"/>
        <w:jc w:val="both"/>
        <w:rPr>
          <w:b/>
        </w:rPr>
      </w:pPr>
    </w:p>
    <w:p w14:paraId="2D63FBC5" w14:textId="01EADABA" w:rsidR="0011429F" w:rsidRDefault="006D4425" w:rsidP="001426DE">
      <w:pPr>
        <w:spacing w:after="0"/>
        <w:jc w:val="both"/>
        <w:rPr>
          <w:b/>
        </w:rPr>
      </w:pPr>
      <w:r>
        <w:t>Dennis thanked Martha for her signs thanking the firefighters.  They have been used at various fundraiser</w:t>
      </w:r>
      <w:r w:rsidR="0021085C">
        <w:t>s</w:t>
      </w:r>
      <w:r>
        <w:t>.  He also thanked Pam Mullen for putting thank you notes in the firefighter’s lunches and suggested that Beaver Valley school kids make some in the future.</w:t>
      </w:r>
    </w:p>
    <w:p w14:paraId="7C0F5C51" w14:textId="77777777" w:rsidR="0011429F" w:rsidRDefault="0011429F" w:rsidP="001426DE">
      <w:pPr>
        <w:spacing w:after="0"/>
        <w:jc w:val="both"/>
        <w:rPr>
          <w:b/>
        </w:rPr>
      </w:pPr>
    </w:p>
    <w:p w14:paraId="6D161E67" w14:textId="3BC2EF10" w:rsidR="00F20053" w:rsidRDefault="00D612C0" w:rsidP="00F334E0">
      <w:pPr>
        <w:spacing w:after="0"/>
        <w:jc w:val="both"/>
      </w:pPr>
      <w:r>
        <w:t>Yard Sale</w:t>
      </w:r>
      <w:r w:rsidR="0011429F">
        <w:t xml:space="preserve">:  </w:t>
      </w:r>
      <w:r w:rsidR="006D4425">
        <w:t>Depending on the fire situation we m</w:t>
      </w:r>
      <w:r w:rsidR="00F20053">
        <w:t>ay not have firefighters to help this year.  Dumpster and sani-cans o</w:t>
      </w:r>
      <w:r w:rsidR="006D4425">
        <w:t>rdered.  Cathi has done flyers.</w:t>
      </w:r>
      <w:r w:rsidR="00F20053">
        <w:t xml:space="preserve"> Paula has extra flyers to put up anywhere and passed them around.  Lots of furniture donations.  Dennis and Kim have their garage filled with furniture.  Need volunteers </w:t>
      </w:r>
      <w:r w:rsidR="006D4425">
        <w:t>to pick up furniture on Friday. Tom Bartlett, Vasili,</w:t>
      </w:r>
      <w:r w:rsidR="00B82B22">
        <w:t xml:space="preserve"> Roland</w:t>
      </w:r>
      <w:r w:rsidR="006D4425">
        <w:t xml:space="preserve"> and Pete volunteered.  Gerri put an ad in</w:t>
      </w:r>
      <w:r w:rsidR="00F20053">
        <w:t xml:space="preserve"> Good</w:t>
      </w:r>
      <w:r w:rsidR="0021085C">
        <w:t xml:space="preserve"> </w:t>
      </w:r>
      <w:r w:rsidR="00F20053">
        <w:t xml:space="preserve">Life Magazine.  Sign-up lists being passed around.  Clothing is in </w:t>
      </w:r>
      <w:r w:rsidR="00F20053">
        <w:lastRenderedPageBreak/>
        <w:t xml:space="preserve">the Bay </w:t>
      </w:r>
      <w:r w:rsidR="006D4425">
        <w:t xml:space="preserve">and </w:t>
      </w:r>
      <w:r w:rsidR="00F20053">
        <w:t xml:space="preserve">needs to be set-up early.  Martha has a clothes rack to borrow.  8/12 Tuesday, 10:00 a.m. sort clothes.  </w:t>
      </w:r>
      <w:r w:rsidR="006D4425">
        <w:t xml:space="preserve">Lisa will do the signs again.  </w:t>
      </w:r>
      <w:r w:rsidR="007C2EF0">
        <w:t xml:space="preserve">Crime scene tape to rope off Yard Sale.  </w:t>
      </w:r>
    </w:p>
    <w:p w14:paraId="0896A682" w14:textId="77777777" w:rsidR="00356063" w:rsidRDefault="00356063" w:rsidP="00F334E0">
      <w:pPr>
        <w:spacing w:after="0"/>
        <w:jc w:val="both"/>
      </w:pPr>
    </w:p>
    <w:p w14:paraId="167E7B22" w14:textId="589358F8" w:rsidR="00356063" w:rsidRDefault="006D4425" w:rsidP="00F334E0">
      <w:pPr>
        <w:spacing w:after="0"/>
        <w:jc w:val="both"/>
      </w:pPr>
      <w:r>
        <w:t>Yard Sale Schedule:  Friday - t</w:t>
      </w:r>
      <w:r w:rsidR="00356063">
        <w:t xml:space="preserve">rucks moved out at 7 a.m.  Move tables to bays.  Unload containers.  Clothing group moves stuff out of back bay.  Need </w:t>
      </w:r>
      <w:r>
        <w:t xml:space="preserve">lots of </w:t>
      </w:r>
      <w:r w:rsidR="00356063">
        <w:t>muscle.  Start at 8 a.m.  Donations come all day long.  Wear comfortable shoes.  Wo</w:t>
      </w:r>
      <w:r>
        <w:t>rk until 6 p.m.  Food</w:t>
      </w:r>
      <w:r w:rsidR="0021085C">
        <w:t xml:space="preserve"> on Friday:</w:t>
      </w:r>
      <w:r w:rsidR="00B82B22">
        <w:t xml:space="preserve"> Kathy</w:t>
      </w:r>
      <w:r>
        <w:t xml:space="preserve"> will make </w:t>
      </w:r>
      <w:r w:rsidR="00356063">
        <w:t>clam chowder, bring something</w:t>
      </w:r>
      <w:r w:rsidR="00F14DB1">
        <w:t xml:space="preserve"> to share</w:t>
      </w:r>
      <w:r w:rsidR="00356063">
        <w:t xml:space="preserve"> if you want, </w:t>
      </w:r>
      <w:r w:rsidR="00F14DB1">
        <w:t>but pack your own lunch.  Parking is</w:t>
      </w:r>
      <w:r w:rsidR="00356063">
        <w:t xml:space="preserve"> next to station with Volunteer signs in your car on you</w:t>
      </w:r>
      <w:r w:rsidR="00F14DB1">
        <w:t>r dashboard.  Becky reminded everyone to wear their</w:t>
      </w:r>
      <w:r w:rsidR="00356063">
        <w:t xml:space="preserve"> shirt and nametag even at set-up and</w:t>
      </w:r>
      <w:r w:rsidR="0021085C">
        <w:t xml:space="preserve"> also</w:t>
      </w:r>
      <w:r w:rsidR="00356063">
        <w:t xml:space="preserve"> aprons.  </w:t>
      </w:r>
      <w:r w:rsidR="00F14DB1">
        <w:t>People</w:t>
      </w:r>
      <w:r w:rsidR="00493117">
        <w:t xml:space="preserve"> can only hold</w:t>
      </w:r>
      <w:r w:rsidR="00F14DB1">
        <w:t xml:space="preserve"> items</w:t>
      </w:r>
      <w:r w:rsidR="00493117">
        <w:t xml:space="preserve"> ti</w:t>
      </w:r>
      <w:r w:rsidR="00FF7AAC">
        <w:t>ll 3:00</w:t>
      </w:r>
      <w:r w:rsidR="00F14DB1">
        <w:t xml:space="preserve"> on Saturday.  It was suggested to put up reminder signs</w:t>
      </w:r>
      <w:r w:rsidR="00FF7AAC">
        <w:t xml:space="preserve"> about </w:t>
      </w:r>
      <w:r w:rsidR="00F14DB1">
        <w:t xml:space="preserve">making </w:t>
      </w:r>
      <w:r w:rsidR="00FF7AAC">
        <w:t xml:space="preserve">donations.  </w:t>
      </w:r>
    </w:p>
    <w:p w14:paraId="0203C98C" w14:textId="77777777" w:rsidR="00493117" w:rsidRDefault="00493117" w:rsidP="00F334E0">
      <w:pPr>
        <w:spacing w:after="0"/>
        <w:jc w:val="both"/>
      </w:pPr>
    </w:p>
    <w:p w14:paraId="1FEC0523" w14:textId="68FC3D60" w:rsidR="007C2EF0" w:rsidRDefault="00493117" w:rsidP="00F334E0">
      <w:pPr>
        <w:spacing w:after="0"/>
        <w:jc w:val="both"/>
      </w:pPr>
      <w:r>
        <w:t>Need someone to take metal to a recycling area.</w:t>
      </w:r>
      <w:r w:rsidR="00B82B22">
        <w:t xml:space="preserve">  Kathy</w:t>
      </w:r>
      <w:r w:rsidR="0021085C">
        <w:t xml:space="preserve"> will check.  Pete and Roland volunteered to take cardboard to Dryden.  </w:t>
      </w:r>
      <w:r w:rsidR="00F14DB1">
        <w:t>Remember not to crush boxes</w:t>
      </w:r>
      <w:r>
        <w:t xml:space="preserve"> until everything</w:t>
      </w:r>
      <w:r w:rsidR="00F14DB1">
        <w:t xml:space="preserve"> is</w:t>
      </w:r>
      <w:r>
        <w:t xml:space="preserve"> packed. </w:t>
      </w:r>
      <w:r w:rsidR="00F14DB1">
        <w:t>Sav</w:t>
      </w:r>
      <w:r w:rsidR="0021085C">
        <w:t>e smaller boxes for items. Left</w:t>
      </w:r>
      <w:r w:rsidR="00F14DB1">
        <w:t>over items will be taken to the Veterans Place in Wenatchee.</w:t>
      </w:r>
    </w:p>
    <w:p w14:paraId="573B2E5D" w14:textId="77777777" w:rsidR="00FF7AAC" w:rsidRDefault="00FF7AAC" w:rsidP="00F334E0">
      <w:pPr>
        <w:spacing w:after="0"/>
        <w:jc w:val="both"/>
      </w:pPr>
    </w:p>
    <w:p w14:paraId="3C8DC870" w14:textId="73FB50D4" w:rsidR="007C2EF0" w:rsidRPr="00236A0F" w:rsidRDefault="007C2EF0" w:rsidP="00F334E0">
      <w:pPr>
        <w:spacing w:after="0"/>
        <w:jc w:val="both"/>
        <w:rPr>
          <w:b/>
        </w:rPr>
      </w:pPr>
      <w:r w:rsidRPr="00236A0F">
        <w:rPr>
          <w:b/>
        </w:rPr>
        <w:t xml:space="preserve">Everyone can still have a pile of things </w:t>
      </w:r>
      <w:r w:rsidR="00F14DB1" w:rsidRPr="00236A0F">
        <w:rPr>
          <w:b/>
        </w:rPr>
        <w:t>to purchase set aside on Friday</w:t>
      </w:r>
      <w:r w:rsidR="00236A0F" w:rsidRPr="00236A0F">
        <w:rPr>
          <w:b/>
        </w:rPr>
        <w:t>, bu</w:t>
      </w:r>
      <w:r w:rsidR="00B82B22">
        <w:rPr>
          <w:b/>
        </w:rPr>
        <w:t>t</w:t>
      </w:r>
      <w:r w:rsidR="00236A0F" w:rsidRPr="00236A0F">
        <w:rPr>
          <w:b/>
        </w:rPr>
        <w:t xml:space="preserve"> please check </w:t>
      </w:r>
      <w:r w:rsidR="00B82B22">
        <w:rPr>
          <w:b/>
        </w:rPr>
        <w:t xml:space="preserve">first </w:t>
      </w:r>
      <w:r w:rsidR="00236A0F" w:rsidRPr="00236A0F">
        <w:rPr>
          <w:b/>
        </w:rPr>
        <w:t>with</w:t>
      </w:r>
      <w:r w:rsidR="00F14DB1" w:rsidRPr="00236A0F">
        <w:rPr>
          <w:b/>
        </w:rPr>
        <w:t xml:space="preserve"> the Special Items Commi</w:t>
      </w:r>
      <w:r w:rsidR="00236A0F" w:rsidRPr="00236A0F">
        <w:rPr>
          <w:b/>
        </w:rPr>
        <w:t>ttee (Kathy Kelly) to make sure that it shouldn’t be sold there.</w:t>
      </w:r>
      <w:r w:rsidR="00236A0F">
        <w:rPr>
          <w:b/>
        </w:rPr>
        <w:t xml:space="preserve">  Of course, you are still welcome to bid on it too.</w:t>
      </w:r>
    </w:p>
    <w:p w14:paraId="04E1BB47" w14:textId="77777777" w:rsidR="00F20053" w:rsidRDefault="00F20053" w:rsidP="00F334E0">
      <w:pPr>
        <w:spacing w:after="0"/>
        <w:jc w:val="both"/>
      </w:pPr>
    </w:p>
    <w:p w14:paraId="2C6CD490" w14:textId="0499370E" w:rsidR="00C65C1C" w:rsidRDefault="00F20053" w:rsidP="00F334E0">
      <w:pPr>
        <w:spacing w:after="0"/>
        <w:jc w:val="both"/>
      </w:pPr>
      <w:r>
        <w:t xml:space="preserve">Liz passed around Volunteer Yard and Bake Sale guidelines.  </w:t>
      </w:r>
    </w:p>
    <w:p w14:paraId="5C86C7EF" w14:textId="77777777" w:rsidR="00A97713" w:rsidRDefault="00A97713" w:rsidP="00F334E0">
      <w:pPr>
        <w:spacing w:after="0"/>
        <w:jc w:val="both"/>
      </w:pPr>
    </w:p>
    <w:p w14:paraId="1506DA12" w14:textId="57DC7025" w:rsidR="00A97713" w:rsidRDefault="00236A0F" w:rsidP="00F334E0">
      <w:pPr>
        <w:spacing w:after="0"/>
        <w:jc w:val="both"/>
      </w:pPr>
      <w:r>
        <w:t xml:space="preserve">Thank you to </w:t>
      </w:r>
      <w:r w:rsidR="00A97713">
        <w:t>P</w:t>
      </w:r>
      <w:r>
        <w:t>atricia for getting a</w:t>
      </w:r>
      <w:r w:rsidR="00F14DB1">
        <w:t>n Office Depot donation for the photos for the thermometer.</w:t>
      </w:r>
    </w:p>
    <w:p w14:paraId="12E15F1B" w14:textId="77777777" w:rsidR="00F14DB1" w:rsidRDefault="00F14DB1" w:rsidP="00F334E0">
      <w:pPr>
        <w:spacing w:after="0"/>
        <w:jc w:val="both"/>
      </w:pPr>
    </w:p>
    <w:p w14:paraId="7CBCC31D" w14:textId="35F4BE9B" w:rsidR="00A97713" w:rsidRPr="00F14DB1" w:rsidRDefault="00A97713" w:rsidP="00F334E0">
      <w:pPr>
        <w:spacing w:after="0"/>
        <w:jc w:val="both"/>
        <w:rPr>
          <w:b/>
        </w:rPr>
      </w:pPr>
      <w:r w:rsidRPr="00F14DB1">
        <w:rPr>
          <w:b/>
        </w:rPr>
        <w:t>NEW BUSINESS:</w:t>
      </w:r>
    </w:p>
    <w:p w14:paraId="70962013" w14:textId="1D07BEA0" w:rsidR="00A97713" w:rsidRDefault="00A97713" w:rsidP="00F334E0">
      <w:pPr>
        <w:spacing w:after="0"/>
        <w:jc w:val="both"/>
      </w:pPr>
      <w:r>
        <w:t>Ma</w:t>
      </w:r>
      <w:r w:rsidR="00F14DB1">
        <w:t>ry Lou was able to get</w:t>
      </w:r>
      <w:r>
        <w:t xml:space="preserve"> REI</w:t>
      </w:r>
      <w:r w:rsidR="00F14DB1">
        <w:t xml:space="preserve"> to donate</w:t>
      </w:r>
      <w:r>
        <w:t xml:space="preserve"> 35 insulated lunch boxes for firefig</w:t>
      </w:r>
      <w:r w:rsidR="00F14DB1">
        <w:t>hters.</w:t>
      </w:r>
      <w:r w:rsidR="00236A0F">
        <w:t xml:space="preserve">  Thank you Mary Lou!!</w:t>
      </w:r>
    </w:p>
    <w:p w14:paraId="2B349B6C" w14:textId="1DD7C08B" w:rsidR="006A5DA1" w:rsidRDefault="006A5DA1" w:rsidP="00076C97">
      <w:pPr>
        <w:spacing w:after="0"/>
        <w:jc w:val="both"/>
      </w:pPr>
    </w:p>
    <w:p w14:paraId="31DF6C5A" w14:textId="2D0C20FC" w:rsidR="00F1792D" w:rsidRDefault="00F14DB1" w:rsidP="002B734D">
      <w:pPr>
        <w:spacing w:after="0"/>
        <w:jc w:val="both"/>
      </w:pPr>
      <w:r>
        <w:t>There will be a Bake Sale and Firewise Table with</w:t>
      </w:r>
      <w:r w:rsidR="00A97713">
        <w:t xml:space="preserve"> 1400 mini cupcakes, ric</w:t>
      </w:r>
      <w:r>
        <w:t>e krispy treats, and cookies</w:t>
      </w:r>
      <w:r w:rsidR="00236A0F">
        <w:t xml:space="preserve"> at the Plain Hardware Music Fest</w:t>
      </w:r>
      <w:r>
        <w:t>.</w:t>
      </w:r>
      <w:r w:rsidR="00A97713">
        <w:t xml:space="preserve"> Mary </w:t>
      </w:r>
      <w:r>
        <w:t>ma</w:t>
      </w:r>
      <w:r w:rsidR="00550E87">
        <w:t>de a motion to support the Music F</w:t>
      </w:r>
      <w:r w:rsidR="00236A0F">
        <w:t>est;</w:t>
      </w:r>
      <w:r w:rsidR="00A97713">
        <w:t xml:space="preserve"> Frank seconded</w:t>
      </w:r>
      <w:r>
        <w:t>, and the motion carried</w:t>
      </w:r>
      <w:r w:rsidR="0021085C">
        <w:t>.  Marlene, Jimi, Mary,</w:t>
      </w:r>
      <w:r w:rsidR="00A97713">
        <w:t xml:space="preserve"> Stan, </w:t>
      </w:r>
      <w:r>
        <w:t xml:space="preserve">Frank, </w:t>
      </w:r>
      <w:r w:rsidR="0021085C">
        <w:t xml:space="preserve">and </w:t>
      </w:r>
      <w:r w:rsidR="00B82B22">
        <w:t>Kathy</w:t>
      </w:r>
      <w:r>
        <w:t xml:space="preserve"> offered to </w:t>
      </w:r>
      <w:r w:rsidR="00A97713">
        <w:t>help.</w:t>
      </w:r>
    </w:p>
    <w:p w14:paraId="3145FB05" w14:textId="77777777" w:rsidR="00A97713" w:rsidRDefault="00A97713" w:rsidP="002B734D">
      <w:pPr>
        <w:spacing w:after="0"/>
        <w:jc w:val="both"/>
      </w:pPr>
    </w:p>
    <w:p w14:paraId="64BBB1E0" w14:textId="3BBFBA76" w:rsidR="00A97713" w:rsidRDefault="00A97713" w:rsidP="002B734D">
      <w:pPr>
        <w:spacing w:after="0"/>
        <w:jc w:val="both"/>
      </w:pPr>
      <w:r>
        <w:t>J</w:t>
      </w:r>
      <w:r w:rsidR="0021085C">
        <w:t>imi passed out timesheets to those that</w:t>
      </w:r>
      <w:r>
        <w:t xml:space="preserve"> helped serve meals a</w:t>
      </w:r>
      <w:r w:rsidR="00F14DB1">
        <w:t>ny tim</w:t>
      </w:r>
      <w:r w:rsidR="0021085C">
        <w:t>e over the last few weeks to fill</w:t>
      </w:r>
      <w:r w:rsidR="00F14DB1">
        <w:t xml:space="preserve"> out in case the State reimburses us.  There will be a firefighter support d</w:t>
      </w:r>
      <w:r>
        <w:t>in</w:t>
      </w:r>
      <w:r w:rsidR="00F14DB1">
        <w:t>ner tomorrow night for the</w:t>
      </w:r>
      <w:r w:rsidR="0021085C">
        <w:t xml:space="preserve"> Heli-Base</w:t>
      </w:r>
      <w:r>
        <w:t xml:space="preserve"> crew.  Fish and chips, coleslaw, salads, ice cream pie.  Stop by and say thanks.  </w:t>
      </w:r>
    </w:p>
    <w:p w14:paraId="3751C4B7" w14:textId="77777777" w:rsidR="00F14DB1" w:rsidRDefault="00F14DB1" w:rsidP="002B734D">
      <w:pPr>
        <w:spacing w:after="0"/>
        <w:jc w:val="both"/>
      </w:pPr>
    </w:p>
    <w:p w14:paraId="5E11BB4E" w14:textId="1D2C91C0" w:rsidR="00E84962" w:rsidRDefault="00076C97" w:rsidP="002B734D">
      <w:pPr>
        <w:spacing w:after="0"/>
        <w:jc w:val="both"/>
      </w:pPr>
      <w:r w:rsidRPr="009F0E0C">
        <w:rPr>
          <w:b/>
        </w:rPr>
        <w:t>Sunshine Committee</w:t>
      </w:r>
      <w:r w:rsidR="009F0E0C">
        <w:t>:</w:t>
      </w:r>
      <w:r>
        <w:t xml:space="preserve"> </w:t>
      </w:r>
      <w:r w:rsidR="002444E7">
        <w:t>No Report</w:t>
      </w:r>
    </w:p>
    <w:p w14:paraId="46940007" w14:textId="51E025ED" w:rsidR="00C605C4" w:rsidRDefault="00C605C4" w:rsidP="002444E7">
      <w:pPr>
        <w:spacing w:after="0"/>
      </w:pPr>
    </w:p>
    <w:p w14:paraId="55078B80" w14:textId="66AF3737" w:rsidR="00806F03" w:rsidRDefault="009F0E0C" w:rsidP="002B734D">
      <w:pPr>
        <w:spacing w:after="0"/>
        <w:jc w:val="both"/>
      </w:pPr>
      <w:r>
        <w:rPr>
          <w:b/>
        </w:rPr>
        <w:t>Gratitude Moment</w:t>
      </w:r>
      <w:r w:rsidR="00806F03">
        <w:t>:</w:t>
      </w:r>
    </w:p>
    <w:p w14:paraId="79383D75" w14:textId="00A4B994" w:rsidR="00E84962" w:rsidRDefault="00500BD5" w:rsidP="003058A5">
      <w:pPr>
        <w:spacing w:after="0"/>
        <w:jc w:val="both"/>
      </w:pPr>
      <w:r>
        <w:t>Dennis said our community is full of Grace and Gra</w:t>
      </w:r>
      <w:r w:rsidR="0021085C">
        <w:t>titude.  He shared that the m</w:t>
      </w:r>
      <w:r>
        <w:t xml:space="preserve">orning after </w:t>
      </w:r>
      <w:r w:rsidR="0021085C">
        <w:t xml:space="preserve">the </w:t>
      </w:r>
      <w:r>
        <w:t>Pateros</w:t>
      </w:r>
      <w:r w:rsidR="0021085C">
        <w:t xml:space="preserve"> fire blew-up he saw </w:t>
      </w:r>
      <w:r>
        <w:t>Methow Valley trucks</w:t>
      </w:r>
      <w:r w:rsidR="0021085C">
        <w:t xml:space="preserve"> that were helping us head</w:t>
      </w:r>
      <w:r w:rsidR="00236A0F">
        <w:t>ing home to help their own area not knowing if their own homes were still there.</w:t>
      </w:r>
    </w:p>
    <w:p w14:paraId="19C414F1" w14:textId="77777777" w:rsidR="0021085C" w:rsidRDefault="0021085C" w:rsidP="003058A5">
      <w:pPr>
        <w:spacing w:after="0"/>
        <w:jc w:val="both"/>
      </w:pPr>
    </w:p>
    <w:p w14:paraId="1BC2360E" w14:textId="4605410A" w:rsidR="00004ACC" w:rsidRPr="00F1792D" w:rsidRDefault="00004ACC" w:rsidP="003058A5">
      <w:pPr>
        <w:spacing w:after="0"/>
        <w:jc w:val="both"/>
      </w:pPr>
      <w:r>
        <w:t>JoAnne thanked all of us for our hard</w:t>
      </w:r>
      <w:r w:rsidR="00F14DB1">
        <w:t xml:space="preserve"> </w:t>
      </w:r>
      <w:r w:rsidR="00236A0F">
        <w:t xml:space="preserve">work and the Auxiliary </w:t>
      </w:r>
      <w:r w:rsidR="00D64649">
        <w:t>in turn thanked JoAnne and other 20 year members (Bob, Sharen, Barb . . . ) who created the foundation for our Auxiliary.</w:t>
      </w:r>
    </w:p>
    <w:p w14:paraId="050937D7" w14:textId="13433969" w:rsidR="00F1792D" w:rsidRDefault="00F1792D" w:rsidP="003058A5">
      <w:pPr>
        <w:spacing w:after="0"/>
        <w:jc w:val="both"/>
        <w:rPr>
          <w:b/>
        </w:rPr>
      </w:pPr>
    </w:p>
    <w:p w14:paraId="3CB64E37" w14:textId="1FB2390C" w:rsidR="002B734D" w:rsidRDefault="00004ACC" w:rsidP="003058A5">
      <w:pPr>
        <w:spacing w:after="0"/>
        <w:jc w:val="both"/>
      </w:pPr>
      <w:r>
        <w:t xml:space="preserve">Jimi </w:t>
      </w:r>
      <w:r w:rsidR="00F14DB1">
        <w:t xml:space="preserve"> made a</w:t>
      </w:r>
      <w:r w:rsidR="005E59BA">
        <w:t xml:space="preserve"> motion to </w:t>
      </w:r>
      <w:r w:rsidR="00C0274F">
        <w:t>adj</w:t>
      </w:r>
      <w:r>
        <w:t>ourn the meeting at 8:20. Paul</w:t>
      </w:r>
      <w:r w:rsidR="00D40047">
        <w:t xml:space="preserve"> seconded and the motion carried</w:t>
      </w:r>
      <w:r w:rsidR="005E59BA">
        <w:t>.</w:t>
      </w:r>
    </w:p>
    <w:p w14:paraId="6DDD8E70" w14:textId="77777777" w:rsidR="00F1792D" w:rsidRPr="009F0E0C" w:rsidRDefault="00F1792D" w:rsidP="003058A5">
      <w:pPr>
        <w:spacing w:after="0"/>
        <w:jc w:val="both"/>
        <w:rPr>
          <w:b/>
        </w:rPr>
      </w:pPr>
    </w:p>
    <w:p w14:paraId="67AE6362" w14:textId="23D873B3" w:rsidR="00F1792D" w:rsidRPr="009F0E0C" w:rsidRDefault="00F1792D" w:rsidP="003058A5">
      <w:pPr>
        <w:spacing w:after="0"/>
        <w:jc w:val="both"/>
        <w:rPr>
          <w:b/>
        </w:rPr>
      </w:pPr>
      <w:r w:rsidRPr="009F0E0C">
        <w:rPr>
          <w:b/>
        </w:rPr>
        <w:t xml:space="preserve">Next meeting </w:t>
      </w:r>
      <w:r w:rsidR="009F0E0C">
        <w:rPr>
          <w:b/>
        </w:rPr>
        <w:t xml:space="preserve">Wednesday, </w:t>
      </w:r>
      <w:r w:rsidR="00F14DB1">
        <w:rPr>
          <w:b/>
        </w:rPr>
        <w:t>September 3</w:t>
      </w:r>
      <w:r w:rsidRPr="009F0E0C">
        <w:rPr>
          <w:b/>
        </w:rPr>
        <w:t>, 2014.</w:t>
      </w:r>
    </w:p>
    <w:p w14:paraId="75B9DDC6" w14:textId="77777777" w:rsidR="005E59BA" w:rsidRDefault="005E59BA" w:rsidP="003058A5">
      <w:pPr>
        <w:spacing w:after="0"/>
        <w:jc w:val="both"/>
      </w:pPr>
    </w:p>
    <w:p w14:paraId="62012A22" w14:textId="27B7B02D" w:rsidR="009B1F5A" w:rsidRPr="009B1F5A" w:rsidRDefault="009B1F5A" w:rsidP="003058A5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F51FFA">
        <w:t xml:space="preserve">, Secretary </w:t>
      </w:r>
    </w:p>
    <w:p w14:paraId="58A92FDE" w14:textId="77777777" w:rsidR="001B34B9" w:rsidRPr="001B34B9" w:rsidRDefault="001B34B9" w:rsidP="00FC7A7E">
      <w:pPr>
        <w:spacing w:after="0"/>
      </w:pPr>
    </w:p>
    <w:sectPr w:rsidR="001B34B9" w:rsidRPr="001B34B9" w:rsidSect="00C7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11429F"/>
    <w:rsid w:val="001426DE"/>
    <w:rsid w:val="001A6670"/>
    <w:rsid w:val="001B34B9"/>
    <w:rsid w:val="0021085C"/>
    <w:rsid w:val="00221954"/>
    <w:rsid w:val="002265C3"/>
    <w:rsid w:val="00236A0F"/>
    <w:rsid w:val="002444E7"/>
    <w:rsid w:val="0029441E"/>
    <w:rsid w:val="002B734D"/>
    <w:rsid w:val="003058A5"/>
    <w:rsid w:val="00356063"/>
    <w:rsid w:val="00360AE7"/>
    <w:rsid w:val="0040409E"/>
    <w:rsid w:val="004347D9"/>
    <w:rsid w:val="00493117"/>
    <w:rsid w:val="00500BD5"/>
    <w:rsid w:val="00501122"/>
    <w:rsid w:val="005238FE"/>
    <w:rsid w:val="00550E87"/>
    <w:rsid w:val="005534AE"/>
    <w:rsid w:val="0059001A"/>
    <w:rsid w:val="005E59BA"/>
    <w:rsid w:val="0063510E"/>
    <w:rsid w:val="0064168F"/>
    <w:rsid w:val="006A5DA1"/>
    <w:rsid w:val="006D4425"/>
    <w:rsid w:val="00751E73"/>
    <w:rsid w:val="007C2EF0"/>
    <w:rsid w:val="00806F03"/>
    <w:rsid w:val="0086389E"/>
    <w:rsid w:val="008B0186"/>
    <w:rsid w:val="008F5F0E"/>
    <w:rsid w:val="009014E7"/>
    <w:rsid w:val="009726EF"/>
    <w:rsid w:val="009B1F5A"/>
    <w:rsid w:val="009F0E0C"/>
    <w:rsid w:val="00A97713"/>
    <w:rsid w:val="00B00486"/>
    <w:rsid w:val="00B27D9E"/>
    <w:rsid w:val="00B416F5"/>
    <w:rsid w:val="00B65DEC"/>
    <w:rsid w:val="00B82B22"/>
    <w:rsid w:val="00B96673"/>
    <w:rsid w:val="00C0274F"/>
    <w:rsid w:val="00C605C4"/>
    <w:rsid w:val="00C65C1C"/>
    <w:rsid w:val="00C70F8F"/>
    <w:rsid w:val="00C905E5"/>
    <w:rsid w:val="00C93A4B"/>
    <w:rsid w:val="00D40047"/>
    <w:rsid w:val="00D40490"/>
    <w:rsid w:val="00D601A8"/>
    <w:rsid w:val="00D612C0"/>
    <w:rsid w:val="00D64649"/>
    <w:rsid w:val="00D914E8"/>
    <w:rsid w:val="00E45B07"/>
    <w:rsid w:val="00E84962"/>
    <w:rsid w:val="00F0458B"/>
    <w:rsid w:val="00F14DB1"/>
    <w:rsid w:val="00F1792D"/>
    <w:rsid w:val="00F20053"/>
    <w:rsid w:val="00F334E0"/>
    <w:rsid w:val="00F51FFA"/>
    <w:rsid w:val="00F96CB8"/>
    <w:rsid w:val="00FC7A7E"/>
    <w:rsid w:val="00FE1553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2014-07-14T20:57:00Z</cp:lastPrinted>
  <dcterms:created xsi:type="dcterms:W3CDTF">2014-09-20T18:28:00Z</dcterms:created>
  <dcterms:modified xsi:type="dcterms:W3CDTF">2014-09-20T18:28:00Z</dcterms:modified>
</cp:coreProperties>
</file>