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423A6" w14:textId="745260C1" w:rsidR="001B34B9" w:rsidRDefault="00FA37D7" w:rsidP="001B34B9">
      <w:pPr>
        <w:spacing w:after="0"/>
        <w:jc w:val="center"/>
        <w:rPr>
          <w:b/>
        </w:rPr>
      </w:pPr>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64096E65" w:rsidR="001B34B9" w:rsidRDefault="00CC0C15" w:rsidP="001B34B9">
      <w:pPr>
        <w:spacing w:after="0"/>
        <w:jc w:val="center"/>
      </w:pPr>
      <w:r>
        <w:t>April 5</w:t>
      </w:r>
      <w:r w:rsidR="00637A9E">
        <w:t xml:space="preserve">, </w:t>
      </w:r>
      <w:r w:rsidR="00B019C3">
        <w:t>2017</w:t>
      </w:r>
    </w:p>
    <w:p w14:paraId="5058BC08" w14:textId="77777777" w:rsidR="00AF1BEF" w:rsidRDefault="00AF1BEF" w:rsidP="00D94869">
      <w:pPr>
        <w:spacing w:after="0"/>
        <w:jc w:val="both"/>
      </w:pPr>
    </w:p>
    <w:p w14:paraId="79453F36" w14:textId="3EA47433" w:rsidR="007C667F" w:rsidRPr="007C667F" w:rsidRDefault="007C667F" w:rsidP="00D94869">
      <w:pPr>
        <w:spacing w:after="0"/>
        <w:jc w:val="both"/>
      </w:pPr>
      <w:r>
        <w:t>President Dennis led the gr</w:t>
      </w:r>
      <w:r w:rsidR="00D4325D">
        <w:t>oup in the Pledge of Allegiance.</w:t>
      </w:r>
      <w:r w:rsidR="006B1561">
        <w:t xml:space="preserve">  </w:t>
      </w:r>
    </w:p>
    <w:p w14:paraId="7096EE74" w14:textId="77777777" w:rsidR="007C667F" w:rsidRDefault="007C667F" w:rsidP="00D94869">
      <w:pPr>
        <w:spacing w:after="0"/>
        <w:jc w:val="both"/>
        <w:rPr>
          <w:b/>
        </w:rPr>
      </w:pPr>
    </w:p>
    <w:p w14:paraId="6CF374DB" w14:textId="435C1528" w:rsidR="00FE226E" w:rsidRDefault="00632188" w:rsidP="00D94869">
      <w:pPr>
        <w:spacing w:after="0"/>
        <w:jc w:val="both"/>
      </w:pPr>
      <w:r>
        <w:rPr>
          <w:b/>
        </w:rPr>
        <w:t xml:space="preserve">Good of the Order:  </w:t>
      </w:r>
      <w:r w:rsidR="002A61F6">
        <w:t xml:space="preserve">Chief </w:t>
      </w:r>
      <w:r w:rsidR="004E4C06">
        <w:t>Lamar thanked everyone for their hard work at the Wake at the Lake</w:t>
      </w:r>
      <w:r w:rsidR="00ED588A">
        <w:t xml:space="preserve"> for Pete Mueller.  Seven students are completing three months of EMT class.  Last night the firefighters had a brainstorming session on the Strategic plan with Dennis Broughton in attendance.  Bill Moffat is working hard on the Fire Adapted Community plan.  The Fire Dept. is working to have new transmitters installed from the knife shop up the pass for better communication when out on a call.  Mike Payne is retiring as Assistant Chief and Treasurer in June.  PUD is considering installing meters that are easier to read and monitor</w:t>
      </w:r>
      <w:r w:rsidR="00A64196">
        <w:t xml:space="preserve"> by PUD and homeowners</w:t>
      </w:r>
      <w:r w:rsidR="00ED588A">
        <w:t xml:space="preserve">.  Two meetings will be held to discuss this option on Saturday, April 8 at the Rec Club at 9:00 a.m. and Beaver Valley </w:t>
      </w:r>
      <w:r w:rsidR="006B1561">
        <w:t xml:space="preserve">Lodge </w:t>
      </w:r>
      <w:r w:rsidR="00ED588A">
        <w:t>at 11:00 a.m.  The Music Fest will no longer be at Plain Hardware so Mick talked to Graham</w:t>
      </w:r>
      <w:r w:rsidR="006B1561">
        <w:t>e Watson</w:t>
      </w:r>
      <w:r w:rsidR="00ED588A">
        <w:t xml:space="preserve"> and the event will now be held on his property with Firefighter and Auxiliary help needed.  Graham</w:t>
      </w:r>
      <w:r w:rsidR="006B1561">
        <w:t>e</w:t>
      </w:r>
      <w:r w:rsidR="00ED588A">
        <w:t xml:space="preserve"> will also host a Harvest Fest the end of September at no charge for the community.  </w:t>
      </w:r>
      <w:r w:rsidR="00FE226E">
        <w:t>Dennis talked about</w:t>
      </w:r>
      <w:r w:rsidR="00ED588A">
        <w:t xml:space="preserve"> how important it is for all of us to have CPR training.  Anne agreed to lead this area.</w:t>
      </w:r>
    </w:p>
    <w:p w14:paraId="48D6C1CF" w14:textId="7DD65466" w:rsidR="002B2913" w:rsidRDefault="00682F4A" w:rsidP="00D94869">
      <w:pPr>
        <w:spacing w:after="0"/>
        <w:jc w:val="both"/>
      </w:pPr>
      <w:r>
        <w:t xml:space="preserve"> </w:t>
      </w:r>
    </w:p>
    <w:p w14:paraId="708ED3DC" w14:textId="460AAC1B"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FE226E">
        <w:t>der at 4:20</w:t>
      </w:r>
      <w:r w:rsidR="005348AD">
        <w:t xml:space="preserve"> </w:t>
      </w:r>
      <w:r w:rsidR="00997E60">
        <w:t>p.m</w:t>
      </w:r>
      <w:r w:rsidR="008B0C95">
        <w:t>.</w:t>
      </w:r>
      <w:r w:rsidR="000664C1">
        <w:t xml:space="preserve">  </w:t>
      </w:r>
      <w:r w:rsidR="00F54B9B">
        <w:t>Fifty-five (55</w:t>
      </w:r>
      <w:r w:rsidR="001E778E">
        <w:t>)</w:t>
      </w:r>
      <w:r w:rsidR="00C8787F">
        <w:t xml:space="preserve"> </w:t>
      </w:r>
      <w:r w:rsidR="00946770">
        <w:t>members</w:t>
      </w:r>
      <w:r w:rsidR="00F35AEB">
        <w:t xml:space="preserve"> were </w:t>
      </w:r>
      <w:r w:rsidR="00DD4046">
        <w:t>present</w:t>
      </w:r>
      <w:r w:rsidR="00F35AEB">
        <w:t>.</w:t>
      </w:r>
      <w:r w:rsidR="0014065A">
        <w:t xml:space="preserve">  Dennis intro</w:t>
      </w:r>
      <w:r w:rsidR="006A28D4">
        <w:t>duc</w:t>
      </w:r>
      <w:r w:rsidR="00017CEB">
        <w:t>ed guests (and possible new members)</w:t>
      </w:r>
      <w:r w:rsidR="00ED588A">
        <w:t xml:space="preserve"> Kirby and Mary Phillips,</w:t>
      </w:r>
      <w:r w:rsidR="00FE226E">
        <w:t xml:space="preserve"> Susan </w:t>
      </w:r>
      <w:proofErr w:type="spellStart"/>
      <w:r w:rsidR="00FE226E">
        <w:t>Brunell</w:t>
      </w:r>
      <w:r w:rsidR="006B1561">
        <w:t>e</w:t>
      </w:r>
      <w:bookmarkStart w:id="0" w:name="_GoBack"/>
      <w:bookmarkEnd w:id="0"/>
      <w:proofErr w:type="spellEnd"/>
      <w:r w:rsidR="00D01451">
        <w:t>, Joelle Ball</w:t>
      </w:r>
      <w:r w:rsidR="00ED588A">
        <w:t>, and</w:t>
      </w:r>
      <w:r w:rsidR="00134C92">
        <w:t xml:space="preserve"> </w:t>
      </w:r>
      <w:r w:rsidR="00910398">
        <w:t xml:space="preserve">Terri and Mark Judy. </w:t>
      </w:r>
      <w:r w:rsidR="00290D4D">
        <w:t xml:space="preserve"> We now have almost 120 members – wow!!</w:t>
      </w:r>
      <w:r w:rsidR="00910398">
        <w:t xml:space="preserve"> </w:t>
      </w:r>
    </w:p>
    <w:p w14:paraId="3B1C1253" w14:textId="77777777" w:rsidR="002B734D" w:rsidRDefault="002B734D" w:rsidP="003058A5">
      <w:pPr>
        <w:spacing w:after="0"/>
        <w:jc w:val="both"/>
      </w:pPr>
    </w:p>
    <w:p w14:paraId="18EC8746" w14:textId="0C99F13F" w:rsidR="003058A5" w:rsidRDefault="0035378F" w:rsidP="003058A5">
      <w:pPr>
        <w:spacing w:after="0"/>
        <w:jc w:val="both"/>
      </w:pPr>
      <w:r>
        <w:rPr>
          <w:b/>
        </w:rPr>
        <w:t>Minutes:</w:t>
      </w:r>
      <w:r>
        <w:rPr>
          <w:b/>
        </w:rPr>
        <w:tab/>
      </w:r>
      <w:r w:rsidR="00134C92">
        <w:t>Bill Moffat</w:t>
      </w:r>
      <w:r w:rsidR="00BC0CCC">
        <w:t xml:space="preserve"> </w:t>
      </w:r>
      <w:r w:rsidR="00A10A9F">
        <w:t>made a motion</w:t>
      </w:r>
      <w:r w:rsidR="003058A5">
        <w:t xml:space="preserve"> </w:t>
      </w:r>
      <w:r w:rsidR="002B734D">
        <w:t xml:space="preserve">to </w:t>
      </w:r>
      <w:r w:rsidR="00F631DB">
        <w:t xml:space="preserve">approve the </w:t>
      </w:r>
      <w:r w:rsidR="000B39B1">
        <w:t xml:space="preserve">minutes.  </w:t>
      </w:r>
      <w:r w:rsidR="00134C92">
        <w:t xml:space="preserve">Stan Morgan </w:t>
      </w:r>
      <w:r w:rsidR="003058A5">
        <w:t>seconded the motion and the motion carried.</w:t>
      </w:r>
    </w:p>
    <w:p w14:paraId="4555BFE4" w14:textId="10A041D5" w:rsidR="002B734D" w:rsidRDefault="002B734D" w:rsidP="003058A5">
      <w:pPr>
        <w:spacing w:after="0"/>
        <w:jc w:val="both"/>
      </w:pPr>
    </w:p>
    <w:p w14:paraId="495C2B42" w14:textId="51E492EF" w:rsidR="00540678" w:rsidRDefault="003058A5" w:rsidP="00A4567C">
      <w:pPr>
        <w:spacing w:after="0"/>
        <w:jc w:val="both"/>
      </w:pPr>
      <w:r>
        <w:rPr>
          <w:b/>
        </w:rPr>
        <w:t>Treasurer’s Report</w:t>
      </w:r>
      <w:r w:rsidR="00A05037">
        <w:t xml:space="preserve">: </w:t>
      </w:r>
      <w:r w:rsidR="003F6D33">
        <w:t xml:space="preserve"> </w:t>
      </w:r>
      <w:r w:rsidR="006D4440">
        <w:t>Pam Nicklas</w:t>
      </w:r>
      <w:r w:rsidR="00BC0CCC">
        <w:t xml:space="preserve"> </w:t>
      </w:r>
      <w:r w:rsidR="00D4325D">
        <w:t>gave</w:t>
      </w:r>
      <w:r w:rsidR="008E3817">
        <w:t xml:space="preserve"> t</w:t>
      </w:r>
      <w:r w:rsidR="00CA7067">
        <w:t xml:space="preserve">he Treasurer’s report: </w:t>
      </w:r>
      <w:r w:rsidR="006D4440">
        <w:t>March</w:t>
      </w:r>
      <w:r w:rsidR="00260F53">
        <w:t xml:space="preserve"> beginning balance:  </w:t>
      </w:r>
      <w:r w:rsidR="00134C92">
        <w:t>$13,189.25</w:t>
      </w:r>
      <w:r w:rsidR="006D4440">
        <w:t xml:space="preserve"> Total expenses:  $</w:t>
      </w:r>
      <w:r w:rsidR="00134C92">
        <w:t>280.76</w:t>
      </w:r>
      <w:r w:rsidR="00D345F5">
        <w:t xml:space="preserve">   Total Income:  $38.50</w:t>
      </w:r>
      <w:r w:rsidR="00ED588A">
        <w:t xml:space="preserve"> </w:t>
      </w:r>
      <w:r w:rsidR="00D345F5">
        <w:t xml:space="preserve"> </w:t>
      </w:r>
      <w:r w:rsidR="00260F53">
        <w:t xml:space="preserve">Ending </w:t>
      </w:r>
      <w:r w:rsidR="00134C92">
        <w:t>Balance: $12,946.99.  Judi Kennedy</w:t>
      </w:r>
      <w:r w:rsidR="00252E9E">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134C92">
        <w:t>easurer’s Rep</w:t>
      </w:r>
      <w:r w:rsidR="00D345F5">
        <w:t xml:space="preserve">ort, </w:t>
      </w:r>
      <w:r w:rsidR="00134C92">
        <w:t>Chris Adams</w:t>
      </w:r>
      <w:r w:rsidR="00DD4046">
        <w:t xml:space="preserve"> </w:t>
      </w:r>
      <w:r w:rsidR="00C905E5">
        <w:t>seconded</w:t>
      </w:r>
      <w:r w:rsidR="00636808">
        <w:t xml:space="preserve"> and</w:t>
      </w:r>
      <w:r w:rsidR="00C905E5">
        <w:t xml:space="preserve"> t</w:t>
      </w:r>
      <w:r w:rsidR="00636808">
        <w:t>he motion</w:t>
      </w:r>
      <w:r w:rsidR="008619EC">
        <w:t xml:space="preserve"> carried</w:t>
      </w:r>
      <w:r w:rsidR="00C905E5">
        <w:t>.</w:t>
      </w:r>
      <w:r w:rsidR="008242C2">
        <w:t xml:space="preserve">  </w:t>
      </w:r>
      <w:r w:rsidR="00D345F5">
        <w:t xml:space="preserve">Pam stated that the </w:t>
      </w:r>
      <w:r w:rsidR="00134C92">
        <w:t xml:space="preserve">Secretary of State filing </w:t>
      </w:r>
      <w:r w:rsidR="00D345F5">
        <w:t xml:space="preserve">was </w:t>
      </w:r>
      <w:r w:rsidR="00134C92">
        <w:t xml:space="preserve">done. </w:t>
      </w:r>
      <w:r w:rsidR="00D345F5">
        <w:t xml:space="preserve"> Pam noted that now that the Auxiliary makes over</w:t>
      </w:r>
      <w:r w:rsidR="00134C92">
        <w:t xml:space="preserve"> $50,000 we need to file additional forms.  Pam proposed that we hire a tax accountant.  </w:t>
      </w:r>
      <w:r w:rsidR="00E97C94">
        <w:t>Paula</w:t>
      </w:r>
      <w:r w:rsidR="00D345F5">
        <w:t xml:space="preserve"> </w:t>
      </w:r>
      <w:r w:rsidR="00B63CBB">
        <w:t xml:space="preserve">Egbert </w:t>
      </w:r>
      <w:r w:rsidR="00D345F5">
        <w:t>made a motion that we hire a tax account,</w:t>
      </w:r>
      <w:r w:rsidR="00E97C94">
        <w:t xml:space="preserve"> Mary Lou</w:t>
      </w:r>
      <w:r w:rsidR="00D345F5">
        <w:t xml:space="preserve"> Clemmons</w:t>
      </w:r>
      <w:r w:rsidR="00E97C94">
        <w:t xml:space="preserve"> seconded</w:t>
      </w:r>
      <w:r w:rsidR="00D345F5">
        <w:t xml:space="preserve"> and the motion carried</w:t>
      </w:r>
      <w:r w:rsidR="00E97C94">
        <w:t xml:space="preserve">.  Pam presented bills for </w:t>
      </w:r>
      <w:r w:rsidR="00D345F5">
        <w:t xml:space="preserve">clothing, Sunshine, and </w:t>
      </w:r>
      <w:r w:rsidR="00E97C94">
        <w:t>Secretary of State</w:t>
      </w:r>
      <w:r w:rsidR="00D345F5">
        <w:t xml:space="preserve"> filing</w:t>
      </w:r>
      <w:r w:rsidR="00E97C94">
        <w:t xml:space="preserve">.  Paula </w:t>
      </w:r>
      <w:r w:rsidR="00E84EE3">
        <w:t xml:space="preserve">Egbert </w:t>
      </w:r>
      <w:r w:rsidR="00D345F5">
        <w:t>made a motion to approve the bills, Chris</w:t>
      </w:r>
      <w:r w:rsidR="00B63CBB">
        <w:t xml:space="preserve"> Adams</w:t>
      </w:r>
      <w:r w:rsidR="00D345F5">
        <w:t xml:space="preserve"> seconded and the motion carried.</w:t>
      </w:r>
    </w:p>
    <w:p w14:paraId="0316C539" w14:textId="1B98DA80" w:rsidR="006D4440" w:rsidRDefault="006D4440" w:rsidP="00A4567C">
      <w:pPr>
        <w:spacing w:after="0"/>
        <w:jc w:val="both"/>
      </w:pPr>
    </w:p>
    <w:p w14:paraId="52031C38" w14:textId="41A913D1" w:rsidR="006D4440" w:rsidRPr="006D4440" w:rsidRDefault="006D4440" w:rsidP="00A4567C">
      <w:pPr>
        <w:spacing w:after="0"/>
        <w:jc w:val="both"/>
        <w:rPr>
          <w:b/>
        </w:rPr>
      </w:pPr>
      <w:r>
        <w:rPr>
          <w:b/>
        </w:rPr>
        <w:t>BUSINESS/COMMITTEE REPORTS:</w:t>
      </w:r>
    </w:p>
    <w:p w14:paraId="0EB4CB6E" w14:textId="77777777" w:rsidR="005C4263" w:rsidRDefault="005C4263" w:rsidP="00A4567C">
      <w:pPr>
        <w:spacing w:after="0"/>
        <w:jc w:val="both"/>
        <w:rPr>
          <w:b/>
          <w:i/>
        </w:rPr>
      </w:pPr>
    </w:p>
    <w:p w14:paraId="126BBF36" w14:textId="41E45E6A" w:rsidR="00E61488" w:rsidRDefault="006D4440" w:rsidP="00A4567C">
      <w:pPr>
        <w:spacing w:after="0"/>
        <w:jc w:val="both"/>
      </w:pPr>
      <w:r>
        <w:rPr>
          <w:b/>
        </w:rPr>
        <w:t>DONATIONS:</w:t>
      </w:r>
      <w:r w:rsidR="00E97C94">
        <w:rPr>
          <w:b/>
        </w:rPr>
        <w:t xml:space="preserve">  </w:t>
      </w:r>
      <w:r w:rsidR="00B63CBB">
        <w:t>Dennis presented a donation from Mike and Marci Scott from Mike’s time as a Commissioner in Maple Valley.  After talking to the Scott’s, it was agreed that the m</w:t>
      </w:r>
      <w:r w:rsidR="00E97C94">
        <w:t>oney</w:t>
      </w:r>
      <w:r w:rsidR="00B63CBB">
        <w:t xml:space="preserve"> will be put into a separate account to</w:t>
      </w:r>
      <w:r w:rsidR="00E97C94">
        <w:t xml:space="preserve"> feed Wildland Firefighters</w:t>
      </w:r>
      <w:r w:rsidR="00B63CBB">
        <w:t xml:space="preserve"> should the need arise</w:t>
      </w:r>
      <w:r w:rsidR="00E97C94">
        <w:t xml:space="preserve">.  </w:t>
      </w:r>
      <w:r w:rsidR="00B63CBB">
        <w:t xml:space="preserve">Dennis </w:t>
      </w:r>
      <w:r w:rsidR="00017CEB">
        <w:t xml:space="preserve">also </w:t>
      </w:r>
      <w:r w:rsidR="00B63CBB">
        <w:t>presented the donations in Pete’s honor and stated that Anne and their family will be making a decision in the near future as to where they want funds allocated.</w:t>
      </w:r>
    </w:p>
    <w:p w14:paraId="6280A506" w14:textId="7C47C685" w:rsidR="00FD7703" w:rsidRDefault="00FD7703" w:rsidP="00A4567C">
      <w:pPr>
        <w:spacing w:after="0"/>
        <w:jc w:val="both"/>
      </w:pPr>
    </w:p>
    <w:p w14:paraId="6897D95F" w14:textId="6E9B9A6C" w:rsidR="00FD7703" w:rsidRPr="00FD7703" w:rsidRDefault="00FD7703" w:rsidP="00A4567C">
      <w:pPr>
        <w:spacing w:after="0"/>
        <w:jc w:val="both"/>
      </w:pPr>
      <w:r>
        <w:rPr>
          <w:b/>
        </w:rPr>
        <w:t xml:space="preserve">COMMITTEE/SUPPORT SIGN-UP SHEETS:  </w:t>
      </w:r>
      <w:r>
        <w:t>Kim</w:t>
      </w:r>
      <w:r w:rsidR="00B63CBB">
        <w:t xml:space="preserve"> Broughton went over the Standing Committee Sign-up Sheets and the Support Group Sign-Up Sheets and asked that member</w:t>
      </w:r>
      <w:r w:rsidR="00E84EE3">
        <w:t>s sign-up after the meeting</w:t>
      </w:r>
      <w:r w:rsidR="00B63CBB">
        <w:t>.</w:t>
      </w:r>
    </w:p>
    <w:p w14:paraId="76557CB4" w14:textId="77777777" w:rsidR="00E66F01" w:rsidRDefault="00E66F01" w:rsidP="00A4567C">
      <w:pPr>
        <w:spacing w:after="0"/>
        <w:jc w:val="both"/>
      </w:pPr>
    </w:p>
    <w:p w14:paraId="41365669" w14:textId="4A0CB377" w:rsidR="00063567" w:rsidRPr="0074378D" w:rsidRDefault="006D4440" w:rsidP="00A4567C">
      <w:pPr>
        <w:spacing w:after="0"/>
        <w:jc w:val="both"/>
        <w:rPr>
          <w:i/>
        </w:rPr>
      </w:pPr>
      <w:r>
        <w:rPr>
          <w:b/>
        </w:rPr>
        <w:t>TOUR DE BLOOM:</w:t>
      </w:r>
      <w:r w:rsidR="00FD7703">
        <w:rPr>
          <w:b/>
        </w:rPr>
        <w:t xml:space="preserve">  </w:t>
      </w:r>
      <w:r w:rsidR="00FD7703">
        <w:t xml:space="preserve">Bob talked about the </w:t>
      </w:r>
      <w:r w:rsidR="00017CEB">
        <w:t>55-</w:t>
      </w:r>
      <w:r w:rsidR="00B63CBB">
        <w:t xml:space="preserve">mile </w:t>
      </w:r>
      <w:r w:rsidR="00FD7703">
        <w:t>bike race</w:t>
      </w:r>
      <w:r w:rsidR="00B63CBB">
        <w:t xml:space="preserve"> with</w:t>
      </w:r>
      <w:r w:rsidR="008D2864">
        <w:t xml:space="preserve"> 200-300 riders.</w:t>
      </w:r>
      <w:r w:rsidR="0074378D">
        <w:t xml:space="preserve">  The race will start at Plain Hardware </w:t>
      </w:r>
      <w:r w:rsidR="00B63CBB">
        <w:t>on May 5 at</w:t>
      </w:r>
      <w:r w:rsidR="0074378D">
        <w:t xml:space="preserve"> 11:10 a.m. </w:t>
      </w:r>
      <w:r w:rsidR="00B63CBB">
        <w:t>with the fi</w:t>
      </w:r>
      <w:r w:rsidR="00FD7703">
        <w:t xml:space="preserve">nish line </w:t>
      </w:r>
      <w:r w:rsidR="00017CEB">
        <w:t xml:space="preserve">at the </w:t>
      </w:r>
      <w:r w:rsidR="00FD7703">
        <w:t>top of Beaver Valley Hill</w:t>
      </w:r>
      <w:r w:rsidR="0074378D">
        <w:t xml:space="preserve"> at 3:00 p.m. </w:t>
      </w:r>
      <w:r w:rsidR="00FD7703">
        <w:t xml:space="preserve"> </w:t>
      </w:r>
      <w:r w:rsidR="0074378D">
        <w:t xml:space="preserve">Forty-five </w:t>
      </w:r>
      <w:r w:rsidR="00FD7703">
        <w:t>LW</w:t>
      </w:r>
      <w:r w:rsidR="0074378D">
        <w:t>FR Firefighters and Auxiliary volunteers are needed for traffic control.  $1,000 donation will go to the Fire Dept. for our efforts</w:t>
      </w:r>
      <w:r w:rsidR="0074378D" w:rsidRPr="0074378D">
        <w:rPr>
          <w:i/>
        </w:rPr>
        <w:t>.  If you’d like to volunteer to help with traffic cont</w:t>
      </w:r>
      <w:r w:rsidR="00017CEB">
        <w:rPr>
          <w:i/>
        </w:rPr>
        <w:t>rol, please contact Bill Moffat at billmoffat@hotmail.com.</w:t>
      </w:r>
    </w:p>
    <w:p w14:paraId="07760165" w14:textId="55204347" w:rsidR="00FD7703" w:rsidRDefault="00FD7703" w:rsidP="00A4567C">
      <w:pPr>
        <w:spacing w:after="0"/>
        <w:jc w:val="both"/>
      </w:pPr>
    </w:p>
    <w:p w14:paraId="6484C5FD" w14:textId="77777777" w:rsidR="00E84EE3" w:rsidRDefault="00E84EE3">
      <w:pPr>
        <w:rPr>
          <w:b/>
        </w:rPr>
      </w:pPr>
      <w:r>
        <w:rPr>
          <w:b/>
        </w:rPr>
        <w:br w:type="page"/>
      </w:r>
    </w:p>
    <w:p w14:paraId="51C1E57B" w14:textId="7565A4F4" w:rsidR="00FD7703" w:rsidRPr="00E84EE3" w:rsidRDefault="00FD7703" w:rsidP="00A4567C">
      <w:pPr>
        <w:spacing w:after="0"/>
        <w:jc w:val="both"/>
      </w:pPr>
      <w:r>
        <w:rPr>
          <w:b/>
        </w:rPr>
        <w:lastRenderedPageBreak/>
        <w:t xml:space="preserve">FUNDRAISERS:  </w:t>
      </w:r>
      <w:r w:rsidR="00E84EE3">
        <w:t>Dennis presented a list of possible fundraisers for 2017, noting that with approximately 120+ members, no one needs to work all of the events.  The events include:  Tour de Bloom, Rest Stop, Cherry Sales (possibly), Music Fest, Yard Sale, Munchen Haus (possibly), and the Pancake Breakfast.</w:t>
      </w:r>
    </w:p>
    <w:p w14:paraId="1DE3EB0E" w14:textId="4790F4BC" w:rsidR="008D2864" w:rsidRDefault="008D2864" w:rsidP="00A4567C">
      <w:pPr>
        <w:spacing w:after="0"/>
        <w:jc w:val="both"/>
      </w:pPr>
    </w:p>
    <w:p w14:paraId="1F09AB56" w14:textId="727A6A11" w:rsidR="008D2864" w:rsidRDefault="008D2864" w:rsidP="00A4567C">
      <w:pPr>
        <w:spacing w:after="0"/>
        <w:jc w:val="both"/>
      </w:pPr>
      <w:r>
        <w:rPr>
          <w:b/>
        </w:rPr>
        <w:t xml:space="preserve">YARD SALE:  </w:t>
      </w:r>
      <w:r w:rsidR="0074378D">
        <w:t>Dennis presented a budget for this year’</w:t>
      </w:r>
      <w:r w:rsidR="00D20552">
        <w:t xml:space="preserve">s Yard Sale in the amount of $9,100 which includes all supplies needed for the sale.  </w:t>
      </w:r>
      <w:r w:rsidR="000E7937">
        <w:t xml:space="preserve">April </w:t>
      </w:r>
      <w:r w:rsidR="0074378D">
        <w:t xml:space="preserve">Adamson made a motion to accept the budget, </w:t>
      </w:r>
      <w:r w:rsidR="000E7937">
        <w:t xml:space="preserve">Carl </w:t>
      </w:r>
      <w:r w:rsidR="0074378D">
        <w:t>Leuck seconded and the motion carried.</w:t>
      </w:r>
    </w:p>
    <w:p w14:paraId="1718EA71" w14:textId="31E6AD5F" w:rsidR="000E7937" w:rsidRDefault="000E7937" w:rsidP="00A4567C">
      <w:pPr>
        <w:spacing w:after="0"/>
        <w:jc w:val="both"/>
      </w:pPr>
    </w:p>
    <w:p w14:paraId="7995DCF4" w14:textId="2E0D29A6" w:rsidR="000E7937" w:rsidRDefault="000E7937" w:rsidP="00A4567C">
      <w:pPr>
        <w:spacing w:after="0"/>
        <w:jc w:val="both"/>
      </w:pPr>
      <w:r>
        <w:rPr>
          <w:b/>
        </w:rPr>
        <w:t xml:space="preserve">BY-LAW CHANGES:  </w:t>
      </w:r>
      <w:r>
        <w:t>Bill</w:t>
      </w:r>
      <w:r w:rsidR="00D20552">
        <w:t xml:space="preserve"> Moffat</w:t>
      </w:r>
      <w:r>
        <w:t xml:space="preserve"> made a motion to approve the by-law changes.  Paula</w:t>
      </w:r>
      <w:r w:rsidR="00D20552">
        <w:t xml:space="preserve"> Egbert</w:t>
      </w:r>
      <w:r>
        <w:t xml:space="preserve"> seconded and the motion carried.</w:t>
      </w:r>
    </w:p>
    <w:p w14:paraId="2419526B" w14:textId="7A7B8AD7" w:rsidR="000E7937" w:rsidRDefault="000E7937" w:rsidP="00A4567C">
      <w:pPr>
        <w:spacing w:after="0"/>
        <w:jc w:val="both"/>
      </w:pPr>
    </w:p>
    <w:p w14:paraId="2D138E21" w14:textId="379F144C" w:rsidR="00732F7C" w:rsidRDefault="000E7937" w:rsidP="00FB287C">
      <w:pPr>
        <w:spacing w:after="0"/>
        <w:jc w:val="both"/>
      </w:pPr>
      <w:r>
        <w:rPr>
          <w:b/>
        </w:rPr>
        <w:t xml:space="preserve">VOTING:  </w:t>
      </w:r>
      <w:r>
        <w:t xml:space="preserve">  Dick </w:t>
      </w:r>
      <w:r w:rsidR="00D20552">
        <w:t xml:space="preserve">Nicklas </w:t>
      </w:r>
      <w:r w:rsidR="00910398">
        <w:t>asked for names</w:t>
      </w:r>
      <w:r w:rsidR="00D20552">
        <w:t xml:space="preserve"> for the Board</w:t>
      </w:r>
      <w:r w:rsidR="00910398">
        <w:t xml:space="preserve"> from the Nominating Committee.  Dennis proposed Bob Adamson and Gerri Passage.  Dick asked for nominations from the floor.</w:t>
      </w:r>
      <w:r w:rsidR="00D20552">
        <w:t xml:space="preserve">  There were none.  Dick then asked a</w:t>
      </w:r>
      <w:r w:rsidR="00910398">
        <w:t xml:space="preserve">ll in favor of Bob Adamson </w:t>
      </w:r>
      <w:r w:rsidR="00D20552">
        <w:t xml:space="preserve">to </w:t>
      </w:r>
      <w:r w:rsidR="00910398">
        <w:t xml:space="preserve">raise </w:t>
      </w:r>
      <w:r w:rsidR="00D20552">
        <w:t xml:space="preserve">their </w:t>
      </w:r>
      <w:r w:rsidR="00910398">
        <w:t xml:space="preserve">hands.  All in favor of Gerri Passage raise </w:t>
      </w:r>
      <w:r w:rsidR="00D20552">
        <w:t xml:space="preserve">their </w:t>
      </w:r>
      <w:r w:rsidR="00910398">
        <w:t xml:space="preserve">hands.  Bob Jennings, Pam Nicklas, and Jimi Wilson agreed to stay on the Board. </w:t>
      </w:r>
    </w:p>
    <w:p w14:paraId="6CDA7B60" w14:textId="14BC14ED" w:rsidR="0054549A" w:rsidRDefault="0054549A" w:rsidP="00FB287C">
      <w:pPr>
        <w:spacing w:after="0"/>
        <w:jc w:val="both"/>
      </w:pPr>
    </w:p>
    <w:p w14:paraId="363A1A4B" w14:textId="77777777" w:rsidR="0054549A" w:rsidRPr="002B2913" w:rsidRDefault="0054549A" w:rsidP="0054549A">
      <w:pPr>
        <w:spacing w:after="0"/>
        <w:jc w:val="both"/>
        <w:rPr>
          <w:b/>
        </w:rPr>
      </w:pPr>
      <w:r>
        <w:t>The Board then proposed that the Board Members hold the following offices:</w:t>
      </w:r>
    </w:p>
    <w:p w14:paraId="6E0F8796" w14:textId="77777777" w:rsidR="0054549A" w:rsidRDefault="0054549A" w:rsidP="0054549A">
      <w:pPr>
        <w:spacing w:after="0"/>
        <w:jc w:val="both"/>
      </w:pPr>
    </w:p>
    <w:p w14:paraId="64D16540" w14:textId="6B556834" w:rsidR="0054549A" w:rsidRDefault="0054549A" w:rsidP="0054549A">
      <w:pPr>
        <w:spacing w:after="0"/>
        <w:jc w:val="both"/>
        <w:rPr>
          <w:b/>
        </w:rPr>
      </w:pPr>
      <w:r>
        <w:tab/>
      </w:r>
      <w:r>
        <w:rPr>
          <w:b/>
        </w:rPr>
        <w:t>President:  Bob Jennings</w:t>
      </w:r>
    </w:p>
    <w:p w14:paraId="5026277C" w14:textId="68071E92" w:rsidR="0054549A" w:rsidRDefault="0054549A" w:rsidP="0054549A">
      <w:pPr>
        <w:spacing w:after="0"/>
        <w:jc w:val="both"/>
        <w:rPr>
          <w:b/>
        </w:rPr>
      </w:pPr>
      <w:r>
        <w:rPr>
          <w:b/>
        </w:rPr>
        <w:tab/>
        <w:t>Vice President:  Bob Adamson</w:t>
      </w:r>
    </w:p>
    <w:p w14:paraId="62C594B7" w14:textId="63D776FE" w:rsidR="0054549A" w:rsidRDefault="0054549A" w:rsidP="0054549A">
      <w:pPr>
        <w:spacing w:after="0"/>
        <w:jc w:val="both"/>
        <w:rPr>
          <w:b/>
        </w:rPr>
      </w:pPr>
      <w:r>
        <w:rPr>
          <w:b/>
        </w:rPr>
        <w:tab/>
        <w:t>Secretary:  Jimi Wilson</w:t>
      </w:r>
    </w:p>
    <w:p w14:paraId="50E7140F" w14:textId="77777777" w:rsidR="0054549A" w:rsidRDefault="0054549A" w:rsidP="0054549A">
      <w:pPr>
        <w:spacing w:after="0"/>
        <w:jc w:val="both"/>
        <w:rPr>
          <w:b/>
        </w:rPr>
      </w:pPr>
      <w:r>
        <w:rPr>
          <w:b/>
        </w:rPr>
        <w:tab/>
        <w:t>Treasurer:  Pam Nicklas</w:t>
      </w:r>
    </w:p>
    <w:p w14:paraId="4BF96CA6" w14:textId="2536ACBF" w:rsidR="0054549A" w:rsidRDefault="0054549A" w:rsidP="0054549A">
      <w:pPr>
        <w:spacing w:after="0"/>
        <w:jc w:val="both"/>
        <w:rPr>
          <w:b/>
        </w:rPr>
      </w:pPr>
      <w:r>
        <w:rPr>
          <w:b/>
        </w:rPr>
        <w:tab/>
        <w:t>Public Information Officer:  Gerri Passage</w:t>
      </w:r>
    </w:p>
    <w:p w14:paraId="3D8DEBA3" w14:textId="0895944D" w:rsidR="00E84EE3" w:rsidRDefault="00E84EE3" w:rsidP="0054549A">
      <w:pPr>
        <w:spacing w:after="0"/>
        <w:jc w:val="both"/>
        <w:rPr>
          <w:b/>
        </w:rPr>
      </w:pPr>
    </w:p>
    <w:p w14:paraId="6D66F768" w14:textId="7724CD6F" w:rsidR="00E84EE3" w:rsidRPr="00E84EE3" w:rsidRDefault="00E84EE3" w:rsidP="0054549A">
      <w:pPr>
        <w:spacing w:after="0"/>
        <w:jc w:val="both"/>
      </w:pPr>
      <w:r>
        <w:t>Chris Adams made a motion to accept the entire Board in one vote, Frank Adams seconded and the motion carried.</w:t>
      </w:r>
    </w:p>
    <w:p w14:paraId="0E7B961A" w14:textId="77777777" w:rsidR="0054549A" w:rsidRDefault="0054549A" w:rsidP="00FB287C">
      <w:pPr>
        <w:spacing w:after="0"/>
        <w:jc w:val="both"/>
      </w:pPr>
    </w:p>
    <w:p w14:paraId="57C5786A" w14:textId="6F237954" w:rsidR="00732F7C" w:rsidRPr="00732F7C" w:rsidRDefault="00732F7C" w:rsidP="00FB287C">
      <w:pPr>
        <w:spacing w:after="0"/>
        <w:jc w:val="both"/>
      </w:pPr>
      <w:r>
        <w:rPr>
          <w:b/>
        </w:rPr>
        <w:t xml:space="preserve">SUNSHINE:  </w:t>
      </w:r>
      <w:r w:rsidR="00910398">
        <w:t xml:space="preserve">Bob Jennings suggested we have a plaque made in Pete’s name for the Santa Trailer.  </w:t>
      </w:r>
      <w:r w:rsidR="00E84EE3">
        <w:t>Sharyl Nelson noted that she sent cards to Marlene Glover, Anne</w:t>
      </w:r>
      <w:r w:rsidR="00017CEB">
        <w:t xml:space="preserve"> Mueller and Mary Morgan. </w:t>
      </w:r>
    </w:p>
    <w:p w14:paraId="15DCAB87" w14:textId="3371CAF3" w:rsidR="00B241E5" w:rsidRDefault="00B241E5" w:rsidP="00FB287C">
      <w:pPr>
        <w:spacing w:after="0"/>
        <w:jc w:val="both"/>
      </w:pPr>
    </w:p>
    <w:p w14:paraId="061CD443" w14:textId="692C4CF5" w:rsidR="00B241E5" w:rsidRPr="00B241E5" w:rsidRDefault="00C4297C" w:rsidP="00FB287C">
      <w:pPr>
        <w:spacing w:after="0"/>
        <w:jc w:val="both"/>
      </w:pPr>
      <w:r>
        <w:rPr>
          <w:b/>
        </w:rPr>
        <w:t>LAST CALL FOR COMMENTS</w:t>
      </w:r>
    </w:p>
    <w:p w14:paraId="22C3EA54" w14:textId="77777777" w:rsidR="001214C1" w:rsidRPr="009F0E0C" w:rsidRDefault="001214C1" w:rsidP="003058A5">
      <w:pPr>
        <w:spacing w:after="0"/>
        <w:jc w:val="both"/>
        <w:rPr>
          <w:b/>
        </w:rPr>
      </w:pPr>
    </w:p>
    <w:p w14:paraId="095FD819" w14:textId="2309561D" w:rsidR="00FB287C" w:rsidRDefault="00DE02F2" w:rsidP="003058A5">
      <w:pPr>
        <w:spacing w:after="0"/>
        <w:jc w:val="both"/>
        <w:rPr>
          <w:b/>
        </w:rPr>
      </w:pPr>
      <w:r>
        <w:rPr>
          <w:b/>
        </w:rPr>
        <w:t>The next</w:t>
      </w:r>
      <w:r w:rsidR="00F1792D" w:rsidRPr="009F0E0C">
        <w:rPr>
          <w:b/>
        </w:rPr>
        <w:t xml:space="preserve"> meeting </w:t>
      </w:r>
      <w:r w:rsidR="00FB287C">
        <w:rPr>
          <w:b/>
        </w:rPr>
        <w:t>will on Wedne</w:t>
      </w:r>
      <w:r w:rsidR="006D4440">
        <w:rPr>
          <w:b/>
        </w:rPr>
        <w:t>sday, May 3</w:t>
      </w:r>
      <w:r w:rsidR="00211216">
        <w:rPr>
          <w:b/>
        </w:rPr>
        <w:t xml:space="preserve"> </w:t>
      </w:r>
      <w:r w:rsidR="00FB287C">
        <w:rPr>
          <w:b/>
        </w:rPr>
        <w:t>at Ponderosa Clubhouse</w:t>
      </w:r>
      <w:r w:rsidR="00C4297C">
        <w:rPr>
          <w:b/>
        </w:rPr>
        <w:t xml:space="preserve"> at 4:00</w:t>
      </w:r>
      <w:r w:rsidR="00211216">
        <w:rPr>
          <w:b/>
        </w:rPr>
        <w:t xml:space="preserve"> p.m.</w:t>
      </w:r>
    </w:p>
    <w:p w14:paraId="49E42C83" w14:textId="77777777" w:rsidR="00FB287C" w:rsidRDefault="00FB287C" w:rsidP="00FB287C">
      <w:pPr>
        <w:spacing w:after="0"/>
        <w:jc w:val="both"/>
      </w:pPr>
    </w:p>
    <w:p w14:paraId="6F73D5F6" w14:textId="4306715A" w:rsidR="00FB287C" w:rsidRDefault="003D2593" w:rsidP="00FB287C">
      <w:pPr>
        <w:spacing w:after="0"/>
        <w:jc w:val="both"/>
      </w:pPr>
      <w:r>
        <w:t>Judi</w:t>
      </w:r>
      <w:r w:rsidR="00BC0CCC">
        <w:t xml:space="preserve"> </w:t>
      </w:r>
      <w:r w:rsidR="00E84EE3">
        <w:t xml:space="preserve">Kennedy </w:t>
      </w:r>
      <w:r w:rsidR="00FB287C">
        <w:t>made a motio</w:t>
      </w:r>
      <w:r w:rsidR="00E45379">
        <w:t xml:space="preserve">n to adjourn the meeting </w:t>
      </w:r>
      <w:r>
        <w:t>at 5:25</w:t>
      </w:r>
      <w:r w:rsidR="00732F7C">
        <w:t xml:space="preserve"> p.m. </w:t>
      </w:r>
      <w:r>
        <w:t>Chris</w:t>
      </w:r>
      <w:r w:rsidR="00E84EE3">
        <w:t xml:space="preserve"> Adams</w:t>
      </w:r>
      <w:r w:rsidR="00FB287C">
        <w:t xml:space="preserve"> </w:t>
      </w:r>
      <w:r w:rsidR="003C7838">
        <w:t>seconded and the motion carried.  Our new President, Bob Jennings closed the meeting.</w:t>
      </w:r>
    </w:p>
    <w:p w14:paraId="4967BB39" w14:textId="56811213" w:rsidR="00211216" w:rsidRPr="00C0307C" w:rsidRDefault="00211216" w:rsidP="00FB287C">
      <w:pPr>
        <w:spacing w:after="0"/>
        <w:jc w:val="both"/>
      </w:pPr>
    </w:p>
    <w:p w14:paraId="75B9DDC6" w14:textId="63913442" w:rsidR="005E59BA" w:rsidRDefault="005E59BA" w:rsidP="003058A5">
      <w:pPr>
        <w:spacing w:after="0"/>
        <w:jc w:val="both"/>
      </w:pPr>
    </w:p>
    <w:p w14:paraId="4E941B2E" w14:textId="247BC1F4" w:rsidR="00CB3A27" w:rsidRPr="001B34B9" w:rsidRDefault="009B1F5A" w:rsidP="0052457B">
      <w:pPr>
        <w:spacing w:after="0"/>
        <w:jc w:val="both"/>
      </w:pPr>
      <w:r>
        <w:t xml:space="preserve">Respectfully submitted by Kim </w:t>
      </w:r>
      <w:r w:rsidR="00076C97">
        <w:t>Broughton</w:t>
      </w:r>
      <w:r w:rsidR="00EA2D5B">
        <w:t>, Secretary</w:t>
      </w:r>
      <w:r w:rsidR="003E0213">
        <w:t xml:space="preserve">  </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2CA2"/>
    <w:rsid w:val="00004ACC"/>
    <w:rsid w:val="00012C92"/>
    <w:rsid w:val="000158AA"/>
    <w:rsid w:val="00017CEB"/>
    <w:rsid w:val="000472EF"/>
    <w:rsid w:val="00054758"/>
    <w:rsid w:val="000560C9"/>
    <w:rsid w:val="00063567"/>
    <w:rsid w:val="000664C1"/>
    <w:rsid w:val="000762BC"/>
    <w:rsid w:val="00076C97"/>
    <w:rsid w:val="00077BA5"/>
    <w:rsid w:val="00080016"/>
    <w:rsid w:val="00083A01"/>
    <w:rsid w:val="00092902"/>
    <w:rsid w:val="00095FF8"/>
    <w:rsid w:val="000A55AE"/>
    <w:rsid w:val="000B39B1"/>
    <w:rsid w:val="000C269E"/>
    <w:rsid w:val="000C2AB0"/>
    <w:rsid w:val="000D306E"/>
    <w:rsid w:val="000E03FC"/>
    <w:rsid w:val="000E49B4"/>
    <w:rsid w:val="000E7937"/>
    <w:rsid w:val="000F4A73"/>
    <w:rsid w:val="00101AFE"/>
    <w:rsid w:val="00111606"/>
    <w:rsid w:val="0011429F"/>
    <w:rsid w:val="001208A4"/>
    <w:rsid w:val="001214C1"/>
    <w:rsid w:val="0012521F"/>
    <w:rsid w:val="001311B6"/>
    <w:rsid w:val="00134C92"/>
    <w:rsid w:val="0014065A"/>
    <w:rsid w:val="001426DE"/>
    <w:rsid w:val="00180FA8"/>
    <w:rsid w:val="00192CB5"/>
    <w:rsid w:val="001A6670"/>
    <w:rsid w:val="001B34B9"/>
    <w:rsid w:val="001C2B8F"/>
    <w:rsid w:val="001D14F6"/>
    <w:rsid w:val="001D65A9"/>
    <w:rsid w:val="001D67D9"/>
    <w:rsid w:val="001E60E1"/>
    <w:rsid w:val="001E778E"/>
    <w:rsid w:val="001F6F98"/>
    <w:rsid w:val="0021085C"/>
    <w:rsid w:val="00210EDE"/>
    <w:rsid w:val="00211216"/>
    <w:rsid w:val="00221954"/>
    <w:rsid w:val="002227E8"/>
    <w:rsid w:val="002265C3"/>
    <w:rsid w:val="00230CDC"/>
    <w:rsid w:val="002321B6"/>
    <w:rsid w:val="00234653"/>
    <w:rsid w:val="00236A0F"/>
    <w:rsid w:val="00242771"/>
    <w:rsid w:val="002444E7"/>
    <w:rsid w:val="002448DE"/>
    <w:rsid w:val="00252E9E"/>
    <w:rsid w:val="00260D39"/>
    <w:rsid w:val="00260F53"/>
    <w:rsid w:val="0026347A"/>
    <w:rsid w:val="0027035C"/>
    <w:rsid w:val="0027075D"/>
    <w:rsid w:val="00290D4D"/>
    <w:rsid w:val="0029441E"/>
    <w:rsid w:val="00296915"/>
    <w:rsid w:val="002A21B9"/>
    <w:rsid w:val="002A61F6"/>
    <w:rsid w:val="002B2913"/>
    <w:rsid w:val="002B59BD"/>
    <w:rsid w:val="002B734D"/>
    <w:rsid w:val="002E1F87"/>
    <w:rsid w:val="002F0701"/>
    <w:rsid w:val="002F277F"/>
    <w:rsid w:val="00304973"/>
    <w:rsid w:val="003058A5"/>
    <w:rsid w:val="00321220"/>
    <w:rsid w:val="00331C8A"/>
    <w:rsid w:val="0034619C"/>
    <w:rsid w:val="0035378F"/>
    <w:rsid w:val="00356063"/>
    <w:rsid w:val="00360AE7"/>
    <w:rsid w:val="0039132E"/>
    <w:rsid w:val="00392720"/>
    <w:rsid w:val="0039713B"/>
    <w:rsid w:val="003A364B"/>
    <w:rsid w:val="003C355E"/>
    <w:rsid w:val="003C37B8"/>
    <w:rsid w:val="003C7838"/>
    <w:rsid w:val="003C7C2F"/>
    <w:rsid w:val="003D05E1"/>
    <w:rsid w:val="003D2593"/>
    <w:rsid w:val="003D5ABF"/>
    <w:rsid w:val="003E0213"/>
    <w:rsid w:val="003F6D33"/>
    <w:rsid w:val="0040409E"/>
    <w:rsid w:val="00414661"/>
    <w:rsid w:val="004347D9"/>
    <w:rsid w:val="00443728"/>
    <w:rsid w:val="00447090"/>
    <w:rsid w:val="00451AB4"/>
    <w:rsid w:val="004641F5"/>
    <w:rsid w:val="004817D0"/>
    <w:rsid w:val="0048218C"/>
    <w:rsid w:val="00493117"/>
    <w:rsid w:val="004A7673"/>
    <w:rsid w:val="004D438F"/>
    <w:rsid w:val="004E4C06"/>
    <w:rsid w:val="004E64CF"/>
    <w:rsid w:val="004F6152"/>
    <w:rsid w:val="004F62DE"/>
    <w:rsid w:val="00500BD5"/>
    <w:rsid w:val="00501122"/>
    <w:rsid w:val="005043B9"/>
    <w:rsid w:val="005150B2"/>
    <w:rsid w:val="00515C06"/>
    <w:rsid w:val="00521896"/>
    <w:rsid w:val="005238FE"/>
    <w:rsid w:val="0052457B"/>
    <w:rsid w:val="005348AD"/>
    <w:rsid w:val="00540678"/>
    <w:rsid w:val="00542B37"/>
    <w:rsid w:val="0054549A"/>
    <w:rsid w:val="00550E87"/>
    <w:rsid w:val="005534AE"/>
    <w:rsid w:val="0057281F"/>
    <w:rsid w:val="0059001A"/>
    <w:rsid w:val="005942C4"/>
    <w:rsid w:val="005A7403"/>
    <w:rsid w:val="005A7668"/>
    <w:rsid w:val="005B7194"/>
    <w:rsid w:val="005C28FA"/>
    <w:rsid w:val="005C4263"/>
    <w:rsid w:val="005D7FE0"/>
    <w:rsid w:val="005E59BA"/>
    <w:rsid w:val="00603FA0"/>
    <w:rsid w:val="00607324"/>
    <w:rsid w:val="006309C1"/>
    <w:rsid w:val="00632188"/>
    <w:rsid w:val="0063510E"/>
    <w:rsid w:val="00636808"/>
    <w:rsid w:val="00637752"/>
    <w:rsid w:val="00637A9E"/>
    <w:rsid w:val="0064168F"/>
    <w:rsid w:val="00647F4A"/>
    <w:rsid w:val="006528C6"/>
    <w:rsid w:val="00654813"/>
    <w:rsid w:val="00665989"/>
    <w:rsid w:val="00671618"/>
    <w:rsid w:val="006826F3"/>
    <w:rsid w:val="00682F4A"/>
    <w:rsid w:val="00685A95"/>
    <w:rsid w:val="006906A2"/>
    <w:rsid w:val="006A28D4"/>
    <w:rsid w:val="006A3AAC"/>
    <w:rsid w:val="006A5DA1"/>
    <w:rsid w:val="006B1561"/>
    <w:rsid w:val="006C46FE"/>
    <w:rsid w:val="006C6CCB"/>
    <w:rsid w:val="006D4425"/>
    <w:rsid w:val="006D4440"/>
    <w:rsid w:val="006E2B44"/>
    <w:rsid w:val="0071447E"/>
    <w:rsid w:val="00725994"/>
    <w:rsid w:val="00732F7C"/>
    <w:rsid w:val="0073452F"/>
    <w:rsid w:val="0074378D"/>
    <w:rsid w:val="00751E73"/>
    <w:rsid w:val="0075483A"/>
    <w:rsid w:val="00755489"/>
    <w:rsid w:val="007562FF"/>
    <w:rsid w:val="00763AEC"/>
    <w:rsid w:val="00776ED5"/>
    <w:rsid w:val="00786F2E"/>
    <w:rsid w:val="0079372E"/>
    <w:rsid w:val="00793BFF"/>
    <w:rsid w:val="00795713"/>
    <w:rsid w:val="007B3706"/>
    <w:rsid w:val="007C2EF0"/>
    <w:rsid w:val="007C4552"/>
    <w:rsid w:val="007C667F"/>
    <w:rsid w:val="007E5C33"/>
    <w:rsid w:val="007E6BC2"/>
    <w:rsid w:val="007E759C"/>
    <w:rsid w:val="007F195A"/>
    <w:rsid w:val="007F5E3F"/>
    <w:rsid w:val="007F691F"/>
    <w:rsid w:val="007F6BC8"/>
    <w:rsid w:val="00806F03"/>
    <w:rsid w:val="00810BB7"/>
    <w:rsid w:val="008242C2"/>
    <w:rsid w:val="00846488"/>
    <w:rsid w:val="008619EC"/>
    <w:rsid w:val="00862C9D"/>
    <w:rsid w:val="0086389E"/>
    <w:rsid w:val="0086708A"/>
    <w:rsid w:val="00870DEE"/>
    <w:rsid w:val="008727CA"/>
    <w:rsid w:val="008776F0"/>
    <w:rsid w:val="008816AD"/>
    <w:rsid w:val="008B0186"/>
    <w:rsid w:val="008B0C95"/>
    <w:rsid w:val="008B440C"/>
    <w:rsid w:val="008B7A93"/>
    <w:rsid w:val="008D2864"/>
    <w:rsid w:val="008D50D7"/>
    <w:rsid w:val="008E3817"/>
    <w:rsid w:val="008E4E44"/>
    <w:rsid w:val="008F5F0E"/>
    <w:rsid w:val="009014E7"/>
    <w:rsid w:val="00903187"/>
    <w:rsid w:val="00903ADC"/>
    <w:rsid w:val="00910398"/>
    <w:rsid w:val="00924C7C"/>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D0E8C"/>
    <w:rsid w:val="009F0A71"/>
    <w:rsid w:val="009F0E0C"/>
    <w:rsid w:val="009F1EA0"/>
    <w:rsid w:val="009F4514"/>
    <w:rsid w:val="00A05037"/>
    <w:rsid w:val="00A10A9F"/>
    <w:rsid w:val="00A16A5D"/>
    <w:rsid w:val="00A174EB"/>
    <w:rsid w:val="00A23C1C"/>
    <w:rsid w:val="00A43C3D"/>
    <w:rsid w:val="00A4567C"/>
    <w:rsid w:val="00A47479"/>
    <w:rsid w:val="00A51EA4"/>
    <w:rsid w:val="00A53833"/>
    <w:rsid w:val="00A64196"/>
    <w:rsid w:val="00A71E88"/>
    <w:rsid w:val="00A86EEC"/>
    <w:rsid w:val="00A97713"/>
    <w:rsid w:val="00AD0981"/>
    <w:rsid w:val="00AE58BE"/>
    <w:rsid w:val="00AF1BEF"/>
    <w:rsid w:val="00AF75F1"/>
    <w:rsid w:val="00B00486"/>
    <w:rsid w:val="00B019C3"/>
    <w:rsid w:val="00B05E2C"/>
    <w:rsid w:val="00B20F2D"/>
    <w:rsid w:val="00B241E5"/>
    <w:rsid w:val="00B27D9E"/>
    <w:rsid w:val="00B329DE"/>
    <w:rsid w:val="00B33F0D"/>
    <w:rsid w:val="00B40EBE"/>
    <w:rsid w:val="00B416F5"/>
    <w:rsid w:val="00B45003"/>
    <w:rsid w:val="00B63CBB"/>
    <w:rsid w:val="00B65DEC"/>
    <w:rsid w:val="00B72088"/>
    <w:rsid w:val="00B82B22"/>
    <w:rsid w:val="00B96673"/>
    <w:rsid w:val="00BB5BD4"/>
    <w:rsid w:val="00BC0CCC"/>
    <w:rsid w:val="00BC615A"/>
    <w:rsid w:val="00BD2219"/>
    <w:rsid w:val="00BD5534"/>
    <w:rsid w:val="00BE2336"/>
    <w:rsid w:val="00C0274F"/>
    <w:rsid w:val="00C0307C"/>
    <w:rsid w:val="00C064E4"/>
    <w:rsid w:val="00C0754C"/>
    <w:rsid w:val="00C3109C"/>
    <w:rsid w:val="00C34B7D"/>
    <w:rsid w:val="00C4297C"/>
    <w:rsid w:val="00C605C4"/>
    <w:rsid w:val="00C62FAF"/>
    <w:rsid w:val="00C65C1C"/>
    <w:rsid w:val="00C66220"/>
    <w:rsid w:val="00C67498"/>
    <w:rsid w:val="00C70F8F"/>
    <w:rsid w:val="00C72D9F"/>
    <w:rsid w:val="00C7723B"/>
    <w:rsid w:val="00C8787F"/>
    <w:rsid w:val="00C90056"/>
    <w:rsid w:val="00C905E5"/>
    <w:rsid w:val="00C93A4B"/>
    <w:rsid w:val="00CA6925"/>
    <w:rsid w:val="00CA7067"/>
    <w:rsid w:val="00CB3A27"/>
    <w:rsid w:val="00CB41B1"/>
    <w:rsid w:val="00CC0C15"/>
    <w:rsid w:val="00CC1A17"/>
    <w:rsid w:val="00CC3D36"/>
    <w:rsid w:val="00CD7B7B"/>
    <w:rsid w:val="00CF48DD"/>
    <w:rsid w:val="00D01451"/>
    <w:rsid w:val="00D06396"/>
    <w:rsid w:val="00D07B15"/>
    <w:rsid w:val="00D104B6"/>
    <w:rsid w:val="00D14C8C"/>
    <w:rsid w:val="00D16AED"/>
    <w:rsid w:val="00D176B1"/>
    <w:rsid w:val="00D17D63"/>
    <w:rsid w:val="00D20552"/>
    <w:rsid w:val="00D316BB"/>
    <w:rsid w:val="00D31A24"/>
    <w:rsid w:val="00D345F5"/>
    <w:rsid w:val="00D40047"/>
    <w:rsid w:val="00D40490"/>
    <w:rsid w:val="00D4325D"/>
    <w:rsid w:val="00D601A8"/>
    <w:rsid w:val="00D612C0"/>
    <w:rsid w:val="00D63092"/>
    <w:rsid w:val="00D64649"/>
    <w:rsid w:val="00D82E61"/>
    <w:rsid w:val="00D94869"/>
    <w:rsid w:val="00DB5337"/>
    <w:rsid w:val="00DC7AC4"/>
    <w:rsid w:val="00DD4046"/>
    <w:rsid w:val="00DE02F2"/>
    <w:rsid w:val="00DE6C79"/>
    <w:rsid w:val="00DF7476"/>
    <w:rsid w:val="00DF7496"/>
    <w:rsid w:val="00E16813"/>
    <w:rsid w:val="00E201FF"/>
    <w:rsid w:val="00E20B32"/>
    <w:rsid w:val="00E45379"/>
    <w:rsid w:val="00E45B07"/>
    <w:rsid w:val="00E462AC"/>
    <w:rsid w:val="00E61488"/>
    <w:rsid w:val="00E66F01"/>
    <w:rsid w:val="00E7199D"/>
    <w:rsid w:val="00E84962"/>
    <w:rsid w:val="00E84EE3"/>
    <w:rsid w:val="00E859E7"/>
    <w:rsid w:val="00E97C94"/>
    <w:rsid w:val="00EA2D5B"/>
    <w:rsid w:val="00EA404C"/>
    <w:rsid w:val="00EB327D"/>
    <w:rsid w:val="00EB5A31"/>
    <w:rsid w:val="00EC2DCB"/>
    <w:rsid w:val="00ED0FB3"/>
    <w:rsid w:val="00ED588A"/>
    <w:rsid w:val="00EE6E71"/>
    <w:rsid w:val="00EF027E"/>
    <w:rsid w:val="00F017EA"/>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54B9B"/>
    <w:rsid w:val="00F631DB"/>
    <w:rsid w:val="00F77E5B"/>
    <w:rsid w:val="00F8409A"/>
    <w:rsid w:val="00F92948"/>
    <w:rsid w:val="00F96CB8"/>
    <w:rsid w:val="00FA37D7"/>
    <w:rsid w:val="00FB287C"/>
    <w:rsid w:val="00FC7A7E"/>
    <w:rsid w:val="00FD0FE2"/>
    <w:rsid w:val="00FD7703"/>
    <w:rsid w:val="00FE1553"/>
    <w:rsid w:val="00FE16EE"/>
    <w:rsid w:val="00FE226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2016-04-08T20:52:00Z</cp:lastPrinted>
  <dcterms:created xsi:type="dcterms:W3CDTF">2017-04-09T22:24:00Z</dcterms:created>
  <dcterms:modified xsi:type="dcterms:W3CDTF">2017-04-09T22:24:00Z</dcterms:modified>
</cp:coreProperties>
</file>