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0A43D59E" w:rsidR="001B34B9" w:rsidRDefault="003D05E1" w:rsidP="001B34B9">
      <w:pPr>
        <w:spacing w:after="0"/>
        <w:jc w:val="center"/>
      </w:pPr>
      <w:r>
        <w:t>September 3</w:t>
      </w:r>
      <w:r w:rsidR="001B34B9">
        <w:t>, 2014</w:t>
      </w:r>
    </w:p>
    <w:p w14:paraId="2FA023B6" w14:textId="77777777" w:rsidR="001426DE" w:rsidRDefault="001426DE" w:rsidP="001B34B9">
      <w:pPr>
        <w:spacing w:after="0"/>
        <w:jc w:val="center"/>
      </w:pPr>
    </w:p>
    <w:p w14:paraId="55F3D907" w14:textId="46772D88" w:rsidR="001B34B9" w:rsidRDefault="00E7199D" w:rsidP="009014E7">
      <w:pPr>
        <w:spacing w:after="0"/>
      </w:pPr>
      <w:r>
        <w:t>Dennis opened the evening by</w:t>
      </w:r>
      <w:r w:rsidR="00210EDE">
        <w:t xml:space="preserve"> toast</w:t>
      </w:r>
      <w:r>
        <w:t>ing our terrific Yard Sale</w:t>
      </w:r>
      <w:r w:rsidR="00210EDE">
        <w:t xml:space="preserve"> with root beer floa</w:t>
      </w:r>
      <w:r>
        <w:t>ts!!  He then</w:t>
      </w:r>
      <w:r w:rsidR="0063510E">
        <w:t xml:space="preserve"> led the group in the </w:t>
      </w:r>
      <w:r w:rsidR="009014E7">
        <w:t>Pledge of Allegiance</w:t>
      </w:r>
      <w:r w:rsidR="005238FE">
        <w:t>.</w:t>
      </w:r>
    </w:p>
    <w:p w14:paraId="61590B9C" w14:textId="77777777" w:rsidR="009014E7" w:rsidRDefault="009014E7" w:rsidP="002B734D">
      <w:pPr>
        <w:spacing w:after="0"/>
        <w:jc w:val="both"/>
        <w:rPr>
          <w:b/>
        </w:rPr>
      </w:pPr>
    </w:p>
    <w:p w14:paraId="24152F9F" w14:textId="42079DD0" w:rsidR="0011429F" w:rsidRPr="00210EDE" w:rsidRDefault="001B34B9" w:rsidP="00763AEC">
      <w:pPr>
        <w:spacing w:after="0"/>
        <w:jc w:val="both"/>
      </w:pPr>
      <w:r>
        <w:rPr>
          <w:b/>
        </w:rPr>
        <w:t xml:space="preserve">Good of the Order:  </w:t>
      </w:r>
      <w:r w:rsidR="00210EDE">
        <w:t>Chief Lamar</w:t>
      </w:r>
      <w:r w:rsidR="00E7199D">
        <w:t xml:space="preserve"> thanked the Auxiliary for all of their</w:t>
      </w:r>
      <w:r w:rsidR="00210EDE">
        <w:t xml:space="preserve"> hard work</w:t>
      </w:r>
      <w:r w:rsidR="00E7199D">
        <w:t xml:space="preserve"> on the Yard Sale and reiterated that the goal is not just to make money, but also provide the less fortunate with quality items.</w:t>
      </w:r>
      <w:r w:rsidR="00210EDE">
        <w:t xml:space="preserve"> People </w:t>
      </w:r>
      <w:r w:rsidR="00E7199D">
        <w:t xml:space="preserve">also </w:t>
      </w:r>
      <w:r w:rsidR="0057281F">
        <w:t>come to</w:t>
      </w:r>
      <w:r w:rsidR="00E7199D">
        <w:t xml:space="preserve"> the Yard Sale to socialize and it gives the c</w:t>
      </w:r>
      <w:r w:rsidR="00210EDE">
        <w:t>ommunity</w:t>
      </w:r>
      <w:r w:rsidR="00E7199D">
        <w:t xml:space="preserve"> a chance to mingle with the fir</w:t>
      </w:r>
      <w:r w:rsidR="0057281F">
        <w:t>efighters and Auxiliary members; k</w:t>
      </w:r>
      <w:r w:rsidR="00210EDE">
        <w:t>indness and</w:t>
      </w:r>
      <w:r w:rsidR="00E7199D">
        <w:t xml:space="preserve"> gracio</w:t>
      </w:r>
      <w:r w:rsidR="0057281F">
        <w:t xml:space="preserve">usness are shared.  Dept. News: </w:t>
      </w:r>
      <w:r w:rsidR="00E7199D">
        <w:t xml:space="preserve"> Three</w:t>
      </w:r>
      <w:r w:rsidR="00210EDE">
        <w:t xml:space="preserve"> mechanics going to school in</w:t>
      </w:r>
      <w:r w:rsidR="00E7199D">
        <w:t xml:space="preserve"> Yakima.  There will also be some live fire training with </w:t>
      </w:r>
      <w:r w:rsidR="0057281F">
        <w:t>District 6 (</w:t>
      </w:r>
      <w:r w:rsidR="00210EDE">
        <w:t>Monitor, Dryden</w:t>
      </w:r>
      <w:r w:rsidR="00E7199D">
        <w:t xml:space="preserve">, </w:t>
      </w:r>
      <w:r w:rsidR="0057281F">
        <w:t xml:space="preserve">and </w:t>
      </w:r>
      <w:r w:rsidR="00E7199D">
        <w:t>Peshastin</w:t>
      </w:r>
      <w:r w:rsidR="0057281F">
        <w:t>)</w:t>
      </w:r>
      <w:r w:rsidR="00210EDE">
        <w:t xml:space="preserve">.  </w:t>
      </w:r>
      <w:r w:rsidR="00E7199D">
        <w:t>In October, District 9 will host Firefighters from Chelan and Douglas coun</w:t>
      </w:r>
      <w:r w:rsidR="0057281F">
        <w:t>ties with a fish fry</w:t>
      </w:r>
      <w:r w:rsidR="00E7199D">
        <w:t xml:space="preserve">.  </w:t>
      </w:r>
      <w:r w:rsidR="00210EDE">
        <w:t>Burn restrictions – expect ban to be lifted</w:t>
      </w:r>
      <w:r w:rsidR="00E7199D">
        <w:t xml:space="preserve"> soon</w:t>
      </w:r>
      <w:r w:rsidR="00210EDE">
        <w:t>.  Awkward</w:t>
      </w:r>
      <w:r w:rsidR="00E7199D">
        <w:t xml:space="preserve"> situation last week</w:t>
      </w:r>
      <w:r w:rsidR="00210EDE">
        <w:t xml:space="preserve"> </w:t>
      </w:r>
      <w:r w:rsidR="0057281F">
        <w:t>with campfires: t</w:t>
      </w:r>
      <w:r w:rsidR="00997E60">
        <w:t xml:space="preserve">rying </w:t>
      </w:r>
      <w:r w:rsidR="00E7199D">
        <w:t>to get all entities to agree.  Chief Lamar will be m</w:t>
      </w:r>
      <w:r w:rsidR="00997E60">
        <w:t>eet</w:t>
      </w:r>
      <w:r w:rsidR="00E7199D">
        <w:t>ing</w:t>
      </w:r>
      <w:r w:rsidR="00997E60">
        <w:t xml:space="preserve"> with RiverCom to go over b</w:t>
      </w:r>
      <w:r w:rsidR="00E7199D">
        <w:t xml:space="preserve">udget.  He also reminded us that school has started and </w:t>
      </w:r>
      <w:r w:rsidR="00997E60">
        <w:t>kids are at bus stops</w:t>
      </w:r>
      <w:r w:rsidR="00E7199D">
        <w:t xml:space="preserve"> – be cautious.</w:t>
      </w:r>
      <w:r w:rsidR="00997E60">
        <w:t xml:space="preserve">  Make sure chimneys are swept and cleaned.  Clean out dry</w:t>
      </w:r>
      <w:r w:rsidR="00E7199D">
        <w:t>er vents</w:t>
      </w:r>
      <w:r w:rsidR="00997E60">
        <w:t xml:space="preserve">.  </w:t>
      </w:r>
      <w:r w:rsidR="00E7199D">
        <w:t xml:space="preserve">Anniversary of 9/11 is next week – keep those </w:t>
      </w:r>
      <w:r w:rsidR="00997E60">
        <w:t>people in our thoughts and pray</w:t>
      </w:r>
      <w:r w:rsidR="00E7199D">
        <w:t>ers.</w:t>
      </w:r>
    </w:p>
    <w:p w14:paraId="1CBD5F3D" w14:textId="77777777" w:rsidR="003058A5" w:rsidRDefault="003058A5" w:rsidP="003058A5">
      <w:pPr>
        <w:spacing w:after="0"/>
        <w:jc w:val="both"/>
      </w:pPr>
    </w:p>
    <w:p w14:paraId="708ED3DC" w14:textId="04CB0C56" w:rsidR="003058A5" w:rsidRDefault="003058A5" w:rsidP="003058A5">
      <w:pPr>
        <w:spacing w:after="0"/>
        <w:jc w:val="both"/>
      </w:pPr>
      <w:r>
        <w:rPr>
          <w:b/>
        </w:rPr>
        <w:t>Call to Order:</w:t>
      </w:r>
      <w:r w:rsidR="00076C97">
        <w:tab/>
        <w:t>President Dennis Broughton</w:t>
      </w:r>
      <w:r>
        <w:t xml:space="preserve"> cal</w:t>
      </w:r>
      <w:r w:rsidR="00076C97">
        <w:t>l</w:t>
      </w:r>
      <w:r w:rsidR="0086389E">
        <w:t>ed the meeting to</w:t>
      </w:r>
      <w:r w:rsidR="00997E60">
        <w:t xml:space="preserve"> order at 7:14 p.m.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5F506239" w:rsidR="003058A5" w:rsidRDefault="003058A5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 w:rsidR="00997E60">
        <w:t>Jimi</w:t>
      </w:r>
      <w:r w:rsidRPr="0021085C">
        <w:t xml:space="preserve"> </w:t>
      </w:r>
      <w:r>
        <w:t xml:space="preserve">moved </w:t>
      </w:r>
      <w:r w:rsidR="002B734D">
        <w:t xml:space="preserve">to </w:t>
      </w:r>
      <w:r w:rsidR="00221954">
        <w:t xml:space="preserve">approve the minutes.  </w:t>
      </w:r>
      <w:r w:rsidR="00997E60">
        <w:t>Frank</w:t>
      </w:r>
      <w:r>
        <w:t xml:space="preserve"> seconded the motion and the motion carried.</w:t>
      </w:r>
    </w:p>
    <w:p w14:paraId="4555BFE4" w14:textId="77777777" w:rsidR="002B734D" w:rsidRDefault="002B734D" w:rsidP="003058A5">
      <w:pPr>
        <w:spacing w:after="0"/>
        <w:jc w:val="both"/>
      </w:pPr>
    </w:p>
    <w:p w14:paraId="47929BC5" w14:textId="6532A043" w:rsidR="000158AA" w:rsidRDefault="003058A5" w:rsidP="003058A5">
      <w:pPr>
        <w:spacing w:after="0"/>
        <w:jc w:val="both"/>
      </w:pPr>
      <w:r>
        <w:rPr>
          <w:b/>
        </w:rPr>
        <w:t>Treasurer’s Report</w:t>
      </w:r>
      <w:r w:rsidR="00F334E0">
        <w:t>:  August</w:t>
      </w:r>
      <w:r w:rsidR="008B0186">
        <w:t>’</w:t>
      </w:r>
      <w:r>
        <w:t>s</w:t>
      </w:r>
      <w:r w:rsidR="00076C97">
        <w:t xml:space="preserve"> beginning balance w</w:t>
      </w:r>
      <w:r w:rsidR="008B0186">
        <w:t>as $</w:t>
      </w:r>
      <w:r w:rsidR="00997E60">
        <w:t>4</w:t>
      </w:r>
      <w:r w:rsidR="00903ADC">
        <w:t>,</w:t>
      </w:r>
      <w:r w:rsidR="00997E60">
        <w:t>862.98.  Total income was $3</w:t>
      </w:r>
      <w:r w:rsidR="00903ADC">
        <w:t>,</w:t>
      </w:r>
      <w:r w:rsidR="00997E60">
        <w:t>992.40</w:t>
      </w:r>
      <w:r w:rsidR="0059001A">
        <w:t>.  Total expenses wer</w:t>
      </w:r>
      <w:r w:rsidR="009726EF">
        <w:t>e</w:t>
      </w:r>
      <w:r w:rsidR="00903ADC">
        <w:t xml:space="preserve"> $5,197.40</w:t>
      </w:r>
      <w:r w:rsidR="000158AA">
        <w:t>.  Ending balanc</w:t>
      </w:r>
      <w:r w:rsidR="0011429F">
        <w:t xml:space="preserve">e </w:t>
      </w:r>
      <w:r w:rsidR="006D4425">
        <w:t>$</w:t>
      </w:r>
      <w:r w:rsidR="00A174EB">
        <w:t>3</w:t>
      </w:r>
      <w:r w:rsidR="00FE16EE">
        <w:t>,</w:t>
      </w:r>
      <w:r w:rsidR="00A174EB">
        <w:t>657.98</w:t>
      </w:r>
      <w:r w:rsidR="006D4425">
        <w:t xml:space="preserve">. </w:t>
      </w:r>
      <w:r w:rsidR="00903ADC">
        <w:t>No b</w:t>
      </w:r>
      <w:r w:rsidR="0064168F">
        <w:t xml:space="preserve">ills were presented. </w:t>
      </w:r>
      <w:r w:rsidR="0063510E">
        <w:t xml:space="preserve"> </w:t>
      </w:r>
      <w:r w:rsidR="00A174EB">
        <w:t>$1</w:t>
      </w:r>
      <w:r w:rsidR="00903ADC">
        <w:t>,</w:t>
      </w:r>
      <w:r w:rsidR="00A174EB">
        <w:t xml:space="preserve">960.00 </w:t>
      </w:r>
      <w:r w:rsidR="0057281F">
        <w:t xml:space="preserve">was donated </w:t>
      </w:r>
      <w:r w:rsidR="00A174EB">
        <w:t xml:space="preserve">from </w:t>
      </w:r>
      <w:r w:rsidR="0057281F">
        <w:t xml:space="preserve">the </w:t>
      </w:r>
      <w:r w:rsidR="00A174EB">
        <w:t>public to</w:t>
      </w:r>
      <w:r w:rsidR="0057281F">
        <w:t xml:space="preserve"> feed firefighters with a total of</w:t>
      </w:r>
      <w:r w:rsidR="00903ADC">
        <w:t xml:space="preserve"> $1,666</w:t>
      </w:r>
      <w:r w:rsidR="00A174EB">
        <w:t xml:space="preserve">.24 spent on food. </w:t>
      </w:r>
      <w:r w:rsidR="000158AA">
        <w:t xml:space="preserve"> </w:t>
      </w:r>
      <w:r w:rsidR="00A174EB">
        <w:t xml:space="preserve">JoAnne </w:t>
      </w:r>
      <w:r w:rsidR="000158AA">
        <w:t xml:space="preserve">made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 w:rsidR="0064168F">
        <w:t>ve t</w:t>
      </w:r>
      <w:r w:rsidR="00A174EB">
        <w:t>he Treasurer’s Report.  Becky</w:t>
      </w:r>
      <w:r w:rsidR="00C905E5">
        <w:t xml:space="preserve"> seconded the motion and the motion carried.</w:t>
      </w:r>
      <w:r w:rsidR="001426DE">
        <w:t xml:space="preserve">  </w:t>
      </w:r>
    </w:p>
    <w:p w14:paraId="0D91A5F1" w14:textId="77777777" w:rsidR="00A174EB" w:rsidRDefault="00A174EB" w:rsidP="003058A5">
      <w:pPr>
        <w:spacing w:after="0"/>
        <w:jc w:val="both"/>
      </w:pPr>
    </w:p>
    <w:p w14:paraId="3C67D46B" w14:textId="54833C25" w:rsidR="002B734D" w:rsidRPr="00FE16EE" w:rsidRDefault="00903ADC" w:rsidP="003058A5">
      <w:pPr>
        <w:spacing w:after="0"/>
        <w:jc w:val="both"/>
        <w:rPr>
          <w:b/>
        </w:rPr>
      </w:pPr>
      <w:r>
        <w:t xml:space="preserve">Paul reported that the Yard Sale had grossed </w:t>
      </w:r>
      <w:r w:rsidRPr="00FE16EE">
        <w:rPr>
          <w:b/>
        </w:rPr>
        <w:t>$26,284.00!!</w:t>
      </w:r>
    </w:p>
    <w:p w14:paraId="1C986588" w14:textId="77777777" w:rsidR="00A174EB" w:rsidRDefault="00A174EB" w:rsidP="003058A5">
      <w:pPr>
        <w:spacing w:after="0"/>
        <w:jc w:val="both"/>
      </w:pPr>
    </w:p>
    <w:p w14:paraId="35C18FB4" w14:textId="6F759196" w:rsidR="00A174EB" w:rsidRDefault="00A174EB" w:rsidP="003058A5">
      <w:pPr>
        <w:spacing w:after="0"/>
        <w:jc w:val="both"/>
      </w:pPr>
      <w:r>
        <w:t xml:space="preserve">Kaye presented the Auxiliary with $3,105.00 from </w:t>
      </w:r>
      <w:r w:rsidR="0057281F">
        <w:t xml:space="preserve">the </w:t>
      </w:r>
      <w:r>
        <w:t>Kahler Glen Fundraiser.</w:t>
      </w:r>
    </w:p>
    <w:p w14:paraId="358C02FE" w14:textId="77777777" w:rsidR="00A174EB" w:rsidRDefault="00A174EB" w:rsidP="003058A5">
      <w:pPr>
        <w:spacing w:after="0"/>
        <w:jc w:val="both"/>
      </w:pPr>
    </w:p>
    <w:p w14:paraId="6B74E367" w14:textId="0B39C7D4" w:rsidR="00C905E5" w:rsidRDefault="003058A5" w:rsidP="001426DE">
      <w:pPr>
        <w:spacing w:after="0"/>
        <w:jc w:val="both"/>
        <w:rPr>
          <w:b/>
        </w:rPr>
      </w:pPr>
      <w:r>
        <w:rPr>
          <w:b/>
        </w:rPr>
        <w:t xml:space="preserve">Old Business:  </w:t>
      </w:r>
    </w:p>
    <w:p w14:paraId="3F42C22A" w14:textId="77777777" w:rsidR="0034619C" w:rsidRDefault="0034619C" w:rsidP="001426DE">
      <w:pPr>
        <w:spacing w:after="0"/>
        <w:jc w:val="both"/>
        <w:rPr>
          <w:b/>
        </w:rPr>
      </w:pPr>
    </w:p>
    <w:p w14:paraId="0EB2D2EB" w14:textId="35A01629" w:rsidR="00903ADC" w:rsidRDefault="00903ADC" w:rsidP="001426DE">
      <w:pPr>
        <w:spacing w:after="0"/>
        <w:jc w:val="both"/>
      </w:pPr>
      <w:r>
        <w:t xml:space="preserve">Dennis led a discussion on what worked at the Yard Sale and what things needed improving.  A discussion ensued regarding what to call the Sale – Yard, Garage or Rummage.  A sign committee will </w:t>
      </w:r>
      <w:r w:rsidR="0057281F">
        <w:t>be formed to finalize this decision.</w:t>
      </w:r>
    </w:p>
    <w:p w14:paraId="594BB1C4" w14:textId="77777777" w:rsidR="00903ADC" w:rsidRDefault="00903ADC" w:rsidP="001426DE">
      <w:pPr>
        <w:spacing w:after="0"/>
        <w:jc w:val="both"/>
      </w:pPr>
    </w:p>
    <w:p w14:paraId="7F1F8DB6" w14:textId="5EE4E1A1" w:rsidR="0034619C" w:rsidRPr="00903ADC" w:rsidRDefault="00903ADC" w:rsidP="001426DE">
      <w:pPr>
        <w:spacing w:after="0"/>
        <w:jc w:val="both"/>
      </w:pPr>
      <w:r>
        <w:t>Yard Sale suggestions are listed below.</w:t>
      </w:r>
    </w:p>
    <w:p w14:paraId="1AA90327" w14:textId="77777777" w:rsidR="0034619C" w:rsidRDefault="0034619C" w:rsidP="001426DE">
      <w:pPr>
        <w:spacing w:after="0"/>
        <w:jc w:val="both"/>
        <w:rPr>
          <w:b/>
        </w:rPr>
      </w:pPr>
    </w:p>
    <w:p w14:paraId="1506DA12" w14:textId="75593BDA" w:rsidR="00A97713" w:rsidRPr="00E462AC" w:rsidRDefault="00A174EB" w:rsidP="00F334E0">
      <w:pPr>
        <w:spacing w:after="0"/>
        <w:jc w:val="both"/>
        <w:rPr>
          <w:b/>
        </w:rPr>
      </w:pPr>
      <w:r w:rsidRPr="00E462AC">
        <w:rPr>
          <w:b/>
        </w:rPr>
        <w:t>What Worked at the Yard Sale:</w:t>
      </w:r>
    </w:p>
    <w:p w14:paraId="515AEB2B" w14:textId="10258F8D" w:rsidR="00A174EB" w:rsidRDefault="0057281F" w:rsidP="00F334E0">
      <w:pPr>
        <w:spacing w:after="0"/>
        <w:jc w:val="both"/>
      </w:pPr>
      <w:r>
        <w:t>Kid’s</w:t>
      </w:r>
      <w:r w:rsidR="00A174EB">
        <w:t xml:space="preserve"> ar</w:t>
      </w:r>
      <w:r>
        <w:t>ea in corner with a tarp to sit on</w:t>
      </w:r>
      <w:r w:rsidR="0034619C">
        <w:t>.</w:t>
      </w:r>
    </w:p>
    <w:p w14:paraId="7A70398C" w14:textId="77777777" w:rsidR="0057281F" w:rsidRDefault="00903ADC" w:rsidP="00F334E0">
      <w:pPr>
        <w:spacing w:after="0"/>
        <w:jc w:val="both"/>
      </w:pPr>
      <w:r>
        <w:t>P</w:t>
      </w:r>
      <w:r w:rsidR="00E462AC">
        <w:t xml:space="preserve">ictures </w:t>
      </w:r>
      <w:r>
        <w:t xml:space="preserve">on thermometer </w:t>
      </w:r>
      <w:r w:rsidR="00E462AC">
        <w:t>wort</w:t>
      </w:r>
      <w:r w:rsidR="0057281F">
        <w:t>h a thousand words.</w:t>
      </w:r>
    </w:p>
    <w:p w14:paraId="68D57170" w14:textId="3E5CA2A6" w:rsidR="00E462AC" w:rsidRDefault="00E462AC" w:rsidP="00F334E0">
      <w:pPr>
        <w:spacing w:after="0"/>
        <w:jc w:val="both"/>
      </w:pPr>
      <w:r>
        <w:t>Veronica proud to be working at yard sale.</w:t>
      </w:r>
    </w:p>
    <w:p w14:paraId="4470A058" w14:textId="12CCC427" w:rsidR="00607324" w:rsidRDefault="00607324" w:rsidP="00F334E0">
      <w:pPr>
        <w:spacing w:after="0"/>
        <w:jc w:val="both"/>
      </w:pPr>
      <w:r>
        <w:t>Coffee and popcorn worked really well.</w:t>
      </w:r>
    </w:p>
    <w:p w14:paraId="2FC42504" w14:textId="459BF6EC" w:rsidR="00607324" w:rsidRDefault="00903ADC" w:rsidP="00F334E0">
      <w:pPr>
        <w:spacing w:after="0"/>
        <w:jc w:val="both"/>
      </w:pPr>
      <w:r>
        <w:t>Friendliness was appreciated.</w:t>
      </w:r>
    </w:p>
    <w:p w14:paraId="18A87CC7" w14:textId="7AF40DC9" w:rsidR="00607324" w:rsidRDefault="00903ADC" w:rsidP="00F334E0">
      <w:pPr>
        <w:spacing w:after="0"/>
        <w:jc w:val="both"/>
      </w:pPr>
      <w:r>
        <w:t>Crime scene t</w:t>
      </w:r>
      <w:r w:rsidR="00607324">
        <w:t>ape and opening ceremony work well.</w:t>
      </w:r>
    </w:p>
    <w:p w14:paraId="2AAD22A0" w14:textId="4951C2BC" w:rsidR="00E462AC" w:rsidRDefault="00903ADC" w:rsidP="00F334E0">
      <w:pPr>
        <w:spacing w:after="0"/>
        <w:jc w:val="both"/>
      </w:pPr>
      <w:r>
        <w:t>RiverCom – bringing</w:t>
      </w:r>
      <w:r w:rsidR="00607324">
        <w:t xml:space="preserve"> hats for kids.</w:t>
      </w:r>
    </w:p>
    <w:p w14:paraId="0CF66E9A" w14:textId="1E88B40A" w:rsidR="00F03B23" w:rsidRDefault="00F03B23" w:rsidP="00F334E0">
      <w:pPr>
        <w:spacing w:after="0"/>
        <w:jc w:val="both"/>
      </w:pPr>
      <w:r>
        <w:t>Worker’s dedication</w:t>
      </w:r>
    </w:p>
    <w:p w14:paraId="7D6FA9EA" w14:textId="08777D7A" w:rsidR="00F03B23" w:rsidRDefault="00F03B23" w:rsidP="00F334E0">
      <w:pPr>
        <w:spacing w:after="0"/>
        <w:jc w:val="both"/>
      </w:pPr>
      <w:r>
        <w:lastRenderedPageBreak/>
        <w:t>Chi</w:t>
      </w:r>
      <w:r w:rsidR="00903ADC">
        <w:t>waukum t-shirts went quickly.  The proceeds from the shirts</w:t>
      </w:r>
      <w:r>
        <w:t xml:space="preserve"> and </w:t>
      </w:r>
      <w:r w:rsidR="0057281F">
        <w:t>Music Fest</w:t>
      </w:r>
      <w:r>
        <w:t xml:space="preserve"> </w:t>
      </w:r>
      <w:r w:rsidR="00903ADC">
        <w:t>at Plain Hardware will be</w:t>
      </w:r>
      <w:r>
        <w:t xml:space="preserve"> going to Pateros state troopers that lost their homes.</w:t>
      </w:r>
    </w:p>
    <w:p w14:paraId="7B5A0D95" w14:textId="7D546354" w:rsidR="00A174EB" w:rsidRDefault="00F03B23" w:rsidP="00F334E0">
      <w:pPr>
        <w:spacing w:after="0"/>
        <w:jc w:val="both"/>
      </w:pPr>
      <w:r>
        <w:t>Veterans</w:t>
      </w:r>
      <w:r w:rsidR="00903ADC">
        <w:t xml:space="preserve"> Place for</w:t>
      </w:r>
      <w:r>
        <w:t xml:space="preserve"> drop-off work</w:t>
      </w:r>
      <w:r w:rsidR="00903ADC">
        <w:t>ed well.  Our items continue to provide for others.</w:t>
      </w:r>
    </w:p>
    <w:p w14:paraId="2FEA2900" w14:textId="4533A3B7" w:rsidR="0057281F" w:rsidRPr="0057281F" w:rsidRDefault="0057281F" w:rsidP="00F334E0">
      <w:pPr>
        <w:spacing w:after="0"/>
        <w:jc w:val="both"/>
        <w:rPr>
          <w:b/>
        </w:rPr>
      </w:pPr>
      <w:r>
        <w:rPr>
          <w:b/>
        </w:rPr>
        <w:t>Seventy-three members on our roster and sixty-eight members participated in the Yard Sale!!</w:t>
      </w:r>
    </w:p>
    <w:p w14:paraId="0D1BC4AA" w14:textId="77777777" w:rsidR="00903ADC" w:rsidRDefault="00903ADC" w:rsidP="00F334E0">
      <w:pPr>
        <w:spacing w:after="0"/>
        <w:jc w:val="both"/>
      </w:pPr>
    </w:p>
    <w:p w14:paraId="4F4D1AF0" w14:textId="73EA5FE9" w:rsidR="0034619C" w:rsidRPr="00E462AC" w:rsidRDefault="0034619C" w:rsidP="00F334E0">
      <w:pPr>
        <w:spacing w:after="0"/>
        <w:jc w:val="both"/>
        <w:rPr>
          <w:b/>
        </w:rPr>
      </w:pPr>
      <w:r w:rsidRPr="00E462AC">
        <w:rPr>
          <w:b/>
        </w:rPr>
        <w:t>Improvement Areas:</w:t>
      </w:r>
    </w:p>
    <w:p w14:paraId="3C21D9BB" w14:textId="60FB36CB" w:rsidR="00A174EB" w:rsidRDefault="00903ADC" w:rsidP="00F334E0">
      <w:pPr>
        <w:spacing w:after="0"/>
        <w:jc w:val="both"/>
      </w:pPr>
      <w:r>
        <w:t>Clothes Racks were recycled.  Need to form Committee to build new ones and also a new deck on the upper trailer.</w:t>
      </w:r>
    </w:p>
    <w:p w14:paraId="6DD35876" w14:textId="31DA51D3" w:rsidR="0034619C" w:rsidRDefault="00903ADC" w:rsidP="00F334E0">
      <w:pPr>
        <w:spacing w:after="0"/>
        <w:jc w:val="both"/>
      </w:pPr>
      <w:r>
        <w:t xml:space="preserve">It was jokingly suggested that we have a </w:t>
      </w:r>
      <w:r w:rsidR="0057281F">
        <w:t>pit bull</w:t>
      </w:r>
      <w:r>
        <w:t xml:space="preserve"> to guard station at night.</w:t>
      </w:r>
      <w:r w:rsidR="0034619C">
        <w:t xml:space="preserve"> Bill Moffat to formulate security plan.</w:t>
      </w:r>
    </w:p>
    <w:p w14:paraId="5C0F584E" w14:textId="7682A836" w:rsidR="0034619C" w:rsidRDefault="0034619C" w:rsidP="00F334E0">
      <w:pPr>
        <w:spacing w:after="0"/>
        <w:jc w:val="both"/>
      </w:pPr>
      <w:r>
        <w:t>Large</w:t>
      </w:r>
      <w:r w:rsidR="00903ADC">
        <w:t>r</w:t>
      </w:r>
      <w:r>
        <w:t xml:space="preserve"> Cashier sign on tent.</w:t>
      </w:r>
    </w:p>
    <w:p w14:paraId="668401D2" w14:textId="50294D6F" w:rsidR="00607324" w:rsidRDefault="0034619C" w:rsidP="00F334E0">
      <w:pPr>
        <w:spacing w:after="0"/>
        <w:jc w:val="both"/>
      </w:pPr>
      <w:r>
        <w:t>Big Sign for early bake sale.</w:t>
      </w:r>
    </w:p>
    <w:p w14:paraId="61B2A248" w14:textId="1641E4B9" w:rsidR="0034619C" w:rsidRDefault="0057281F" w:rsidP="00F334E0">
      <w:pPr>
        <w:spacing w:after="0"/>
        <w:jc w:val="both"/>
      </w:pPr>
      <w:r>
        <w:t>Signage committee emphasizing</w:t>
      </w:r>
      <w:r w:rsidR="00903ADC">
        <w:t xml:space="preserve"> how and why to donate</w:t>
      </w:r>
      <w:r>
        <w:t xml:space="preserve"> – it is all about saving lives</w:t>
      </w:r>
      <w:r w:rsidR="00903ADC">
        <w:t>.</w:t>
      </w:r>
      <w:r w:rsidR="0034619C">
        <w:t xml:space="preserve"> </w:t>
      </w:r>
    </w:p>
    <w:p w14:paraId="4F16129D" w14:textId="67BED7C0" w:rsidR="00E462AC" w:rsidRDefault="00903ADC" w:rsidP="00F334E0">
      <w:pPr>
        <w:spacing w:after="0"/>
        <w:jc w:val="both"/>
      </w:pPr>
      <w:r>
        <w:t>It was suggested that we all w</w:t>
      </w:r>
      <w:r w:rsidR="00E462AC">
        <w:t xml:space="preserve">ear a button </w:t>
      </w:r>
      <w:r>
        <w:t xml:space="preserve">saying </w:t>
      </w:r>
      <w:r w:rsidR="00E462AC">
        <w:t>that your dollars save lives.</w:t>
      </w:r>
    </w:p>
    <w:p w14:paraId="6AA989D5" w14:textId="1F67C502" w:rsidR="0034619C" w:rsidRDefault="0034619C" w:rsidP="00F334E0">
      <w:pPr>
        <w:spacing w:after="0"/>
        <w:jc w:val="both"/>
      </w:pPr>
      <w:r>
        <w:t>New masking tape</w:t>
      </w:r>
      <w:r w:rsidR="00903ADC">
        <w:t xml:space="preserve"> needed</w:t>
      </w:r>
      <w:r>
        <w:t>.</w:t>
      </w:r>
      <w:r w:rsidR="00E462AC">
        <w:t xml:space="preserve">  Wider markers for tape.</w:t>
      </w:r>
    </w:p>
    <w:p w14:paraId="3B49DB67" w14:textId="5BE034DD" w:rsidR="0034619C" w:rsidRDefault="00E462AC" w:rsidP="00F334E0">
      <w:pPr>
        <w:spacing w:after="0"/>
        <w:jc w:val="both"/>
      </w:pPr>
      <w:r>
        <w:t>Low spot where books were.  Need another table or tent.</w:t>
      </w:r>
    </w:p>
    <w:p w14:paraId="10A47285" w14:textId="3E5BC4AA" w:rsidR="00E462AC" w:rsidRDefault="00903ADC" w:rsidP="00F334E0">
      <w:pPr>
        <w:spacing w:after="0"/>
        <w:jc w:val="both"/>
      </w:pPr>
      <w:r>
        <w:t>Move valuable things inside and</w:t>
      </w:r>
      <w:r w:rsidR="00E462AC">
        <w:t xml:space="preserve"> glassware outside.  </w:t>
      </w:r>
    </w:p>
    <w:p w14:paraId="03935591" w14:textId="232412D1" w:rsidR="00E462AC" w:rsidRDefault="0057281F" w:rsidP="00F334E0">
      <w:pPr>
        <w:spacing w:after="0"/>
        <w:jc w:val="both"/>
      </w:pPr>
      <w:r>
        <w:t>Need to improve traffic flow</w:t>
      </w:r>
      <w:r w:rsidR="00E462AC">
        <w:t xml:space="preserve"> through backroom.</w:t>
      </w:r>
    </w:p>
    <w:p w14:paraId="56F817D5" w14:textId="3E83662A" w:rsidR="00E462AC" w:rsidRDefault="00E462AC" w:rsidP="00F334E0">
      <w:pPr>
        <w:spacing w:after="0"/>
        <w:jc w:val="both"/>
      </w:pPr>
      <w:r>
        <w:t>Need bigger dumpster.</w:t>
      </w:r>
    </w:p>
    <w:p w14:paraId="7B6087B7" w14:textId="5EFB46BC" w:rsidR="00E462AC" w:rsidRDefault="00E462AC" w:rsidP="00F334E0">
      <w:pPr>
        <w:spacing w:after="0"/>
        <w:jc w:val="both"/>
      </w:pPr>
      <w:r>
        <w:t>Get ahold of metal scrapper to come next year before putting anything in dumpster.</w:t>
      </w:r>
    </w:p>
    <w:p w14:paraId="1889010D" w14:textId="77FEE69C" w:rsidR="00607324" w:rsidRDefault="00903ADC" w:rsidP="00F334E0">
      <w:pPr>
        <w:spacing w:after="0"/>
        <w:jc w:val="both"/>
      </w:pPr>
      <w:r>
        <w:t>Take more time to set up areas and have committees to organize each area.</w:t>
      </w:r>
    </w:p>
    <w:p w14:paraId="5AFA1854" w14:textId="341B5C16" w:rsidR="00607324" w:rsidRDefault="00607324" w:rsidP="00F334E0">
      <w:pPr>
        <w:spacing w:after="0"/>
        <w:jc w:val="both"/>
      </w:pPr>
      <w:r>
        <w:t>Whoever is running Yard Sale should delegate responsibilities.</w:t>
      </w:r>
    </w:p>
    <w:p w14:paraId="0812EF5C" w14:textId="54F06ED8" w:rsidR="00607324" w:rsidRDefault="00607324" w:rsidP="00F334E0">
      <w:pPr>
        <w:spacing w:after="0"/>
        <w:jc w:val="both"/>
      </w:pPr>
      <w:r>
        <w:t>Do not let people in the day before – be more vigilant.</w:t>
      </w:r>
    </w:p>
    <w:p w14:paraId="26D926E4" w14:textId="25B45099" w:rsidR="00607324" w:rsidRDefault="00F03B23" w:rsidP="00F334E0">
      <w:pPr>
        <w:spacing w:after="0"/>
        <w:jc w:val="both"/>
      </w:pPr>
      <w:r>
        <w:t>No cardboard in dumpster.</w:t>
      </w:r>
    </w:p>
    <w:p w14:paraId="60600B8E" w14:textId="2CFACB7C" w:rsidR="00F03B23" w:rsidRDefault="00607324" w:rsidP="00F334E0">
      <w:pPr>
        <w:spacing w:after="0"/>
        <w:jc w:val="both"/>
      </w:pPr>
      <w:r>
        <w:t>Use a bull horn</w:t>
      </w:r>
      <w:r w:rsidR="0057281F">
        <w:t xml:space="preserve"> in the Opening and state that all items were donated by the public to help raise funds for our Fire Dept. – Linda Wells has a bull horn.</w:t>
      </w:r>
    </w:p>
    <w:p w14:paraId="5FA81E8D" w14:textId="340D9A76" w:rsidR="00F03B23" w:rsidRDefault="00F03B23" w:rsidP="00F334E0">
      <w:pPr>
        <w:spacing w:after="0"/>
        <w:jc w:val="both"/>
      </w:pPr>
      <w:r>
        <w:t>Slow traffic down in front.  Maybe a sign?!?</w:t>
      </w:r>
    </w:p>
    <w:p w14:paraId="08EB7D42" w14:textId="77FFCF6C" w:rsidR="00F03B23" w:rsidRDefault="00F03B23" w:rsidP="00F334E0">
      <w:pPr>
        <w:spacing w:after="0"/>
        <w:jc w:val="both"/>
      </w:pPr>
      <w:r>
        <w:t>Another driveway into area?</w:t>
      </w:r>
    </w:p>
    <w:p w14:paraId="12A97608" w14:textId="4D7A69A2" w:rsidR="00F03B23" w:rsidRDefault="00F03B23" w:rsidP="00F334E0">
      <w:pPr>
        <w:spacing w:after="0"/>
        <w:jc w:val="both"/>
      </w:pPr>
      <w:r>
        <w:t xml:space="preserve">Security better for meeting room.  </w:t>
      </w:r>
    </w:p>
    <w:p w14:paraId="74A1EE17" w14:textId="55BDFF67" w:rsidR="0057281F" w:rsidRDefault="0057281F" w:rsidP="00F334E0">
      <w:pPr>
        <w:spacing w:after="0"/>
        <w:jc w:val="both"/>
      </w:pPr>
      <w:r>
        <w:t>Form a group to figure out table set-up and how many tables needed.</w:t>
      </w:r>
    </w:p>
    <w:p w14:paraId="295E3D29" w14:textId="77777777" w:rsidR="00607324" w:rsidRDefault="00607324" w:rsidP="00F334E0">
      <w:pPr>
        <w:spacing w:after="0"/>
        <w:jc w:val="both"/>
      </w:pPr>
    </w:p>
    <w:p w14:paraId="1F5D16BA" w14:textId="10AA6BFC" w:rsidR="00607324" w:rsidRPr="0057281F" w:rsidRDefault="0057281F" w:rsidP="00F334E0">
      <w:pPr>
        <w:spacing w:after="0"/>
        <w:jc w:val="both"/>
        <w:rPr>
          <w:i/>
        </w:rPr>
      </w:pPr>
      <w:r w:rsidRPr="0057281F">
        <w:rPr>
          <w:i/>
        </w:rPr>
        <w:t>Please e</w:t>
      </w:r>
      <w:r w:rsidR="00607324" w:rsidRPr="0057281F">
        <w:rPr>
          <w:i/>
        </w:rPr>
        <w:t xml:space="preserve">mail </w:t>
      </w:r>
      <w:r w:rsidRPr="0057281F">
        <w:rPr>
          <w:i/>
        </w:rPr>
        <w:t xml:space="preserve">further </w:t>
      </w:r>
      <w:r w:rsidR="00607324" w:rsidRPr="0057281F">
        <w:rPr>
          <w:i/>
        </w:rPr>
        <w:t xml:space="preserve">suggestions to Jimi for </w:t>
      </w:r>
      <w:r>
        <w:rPr>
          <w:i/>
        </w:rPr>
        <w:t xml:space="preserve">next year’s </w:t>
      </w:r>
      <w:r w:rsidR="00607324" w:rsidRPr="0057281F">
        <w:rPr>
          <w:i/>
        </w:rPr>
        <w:t>Yard Sa</w:t>
      </w:r>
      <w:r w:rsidRPr="0057281F">
        <w:rPr>
          <w:i/>
        </w:rPr>
        <w:t>le.</w:t>
      </w:r>
    </w:p>
    <w:p w14:paraId="6B8AB77A" w14:textId="77777777" w:rsidR="00A174EB" w:rsidRDefault="00A174EB" w:rsidP="00F334E0">
      <w:pPr>
        <w:spacing w:after="0"/>
        <w:jc w:val="both"/>
      </w:pPr>
    </w:p>
    <w:p w14:paraId="7CBCC31D" w14:textId="35F4BE9B" w:rsidR="00A97713" w:rsidRPr="00F14DB1" w:rsidRDefault="00A97713" w:rsidP="00F334E0">
      <w:pPr>
        <w:spacing w:after="0"/>
        <w:jc w:val="both"/>
        <w:rPr>
          <w:b/>
        </w:rPr>
      </w:pPr>
      <w:r w:rsidRPr="00F14DB1">
        <w:rPr>
          <w:b/>
        </w:rPr>
        <w:t>NEW BUSINESS:</w:t>
      </w:r>
    </w:p>
    <w:p w14:paraId="3751C4B7" w14:textId="79FF6921" w:rsidR="00F14DB1" w:rsidRDefault="0057281F" w:rsidP="002B734D">
      <w:pPr>
        <w:spacing w:after="0"/>
        <w:jc w:val="both"/>
      </w:pPr>
      <w:r>
        <w:t>Jimi stated t</w:t>
      </w:r>
      <w:r w:rsidR="00FE16EE">
        <w:t>hat Mike Stanford will be placing</w:t>
      </w:r>
      <w:r>
        <w:t xml:space="preserve"> one more order of the Chiwaukum Fire Shirts</w:t>
      </w:r>
      <w:r w:rsidR="00F03B23">
        <w:t>.</w:t>
      </w:r>
    </w:p>
    <w:p w14:paraId="559DA557" w14:textId="77777777" w:rsidR="00F03B23" w:rsidRDefault="00F03B23" w:rsidP="002B734D">
      <w:pPr>
        <w:spacing w:after="0"/>
        <w:jc w:val="both"/>
      </w:pPr>
    </w:p>
    <w:p w14:paraId="018CCE11" w14:textId="74FD69CD" w:rsidR="00F03B23" w:rsidRDefault="0057281F" w:rsidP="002B734D">
      <w:pPr>
        <w:spacing w:after="0"/>
        <w:jc w:val="both"/>
      </w:pPr>
      <w:r>
        <w:t>There will be a Fish Fry in</w:t>
      </w:r>
      <w:r w:rsidR="00F03B23">
        <w:t xml:space="preserve"> October</w:t>
      </w:r>
      <w:r>
        <w:t xml:space="preserve"> for the</w:t>
      </w:r>
      <w:r w:rsidR="00F03B23">
        <w:t xml:space="preserve"> Chelan/Douglas County Firefighter’s Association. </w:t>
      </w:r>
      <w:r>
        <w:t xml:space="preserve"> Dennis will send out email with details.</w:t>
      </w:r>
      <w:r w:rsidR="000E03FC">
        <w:t xml:space="preserve"> </w:t>
      </w:r>
    </w:p>
    <w:p w14:paraId="358AC6ED" w14:textId="77777777" w:rsidR="00B40EBE" w:rsidRDefault="00B40EBE" w:rsidP="002B734D">
      <w:pPr>
        <w:spacing w:after="0"/>
        <w:jc w:val="both"/>
      </w:pPr>
    </w:p>
    <w:p w14:paraId="1BC2360E" w14:textId="0DA281F6" w:rsidR="00004ACC" w:rsidRPr="00F1792D" w:rsidRDefault="00076C97" w:rsidP="003058A5">
      <w:pPr>
        <w:spacing w:after="0"/>
        <w:jc w:val="both"/>
      </w:pPr>
      <w:r w:rsidRPr="009F0E0C">
        <w:rPr>
          <w:b/>
        </w:rPr>
        <w:t>Sunshine Committee</w:t>
      </w:r>
      <w:r w:rsidR="009F0E0C">
        <w:t>:</w:t>
      </w:r>
      <w:r>
        <w:t xml:space="preserve"> </w:t>
      </w:r>
      <w:r w:rsidR="002444E7">
        <w:t>No Report</w:t>
      </w:r>
    </w:p>
    <w:p w14:paraId="050937D7" w14:textId="13433969" w:rsidR="00F1792D" w:rsidRDefault="00F1792D" w:rsidP="003058A5">
      <w:pPr>
        <w:spacing w:after="0"/>
        <w:jc w:val="both"/>
        <w:rPr>
          <w:b/>
        </w:rPr>
      </w:pPr>
    </w:p>
    <w:p w14:paraId="3CB64E37" w14:textId="3290DBEB" w:rsidR="002B734D" w:rsidRDefault="000E03FC" w:rsidP="003058A5">
      <w:pPr>
        <w:spacing w:after="0"/>
        <w:jc w:val="both"/>
      </w:pPr>
      <w:r>
        <w:t>JoAnne</w:t>
      </w:r>
      <w:r w:rsidR="00004ACC">
        <w:t xml:space="preserve"> </w:t>
      </w:r>
      <w:r w:rsidR="00F14DB1">
        <w:t>made a</w:t>
      </w:r>
      <w:r w:rsidR="005E59BA">
        <w:t xml:space="preserve"> motion to </w:t>
      </w:r>
      <w:r w:rsidR="00C0274F">
        <w:t>adj</w:t>
      </w:r>
      <w:r>
        <w:t>ourn the meeting at 8:16. Becky</w:t>
      </w:r>
      <w:r w:rsidR="00D40047">
        <w:t xml:space="preserve"> seconded and the motion carried</w:t>
      </w:r>
      <w:r w:rsidR="005E59BA">
        <w:t>.</w:t>
      </w:r>
    </w:p>
    <w:p w14:paraId="6DDD8E70" w14:textId="77777777" w:rsidR="00F1792D" w:rsidRPr="009F0E0C" w:rsidRDefault="00F1792D" w:rsidP="003058A5">
      <w:pPr>
        <w:spacing w:after="0"/>
        <w:jc w:val="both"/>
        <w:rPr>
          <w:b/>
        </w:rPr>
      </w:pPr>
    </w:p>
    <w:p w14:paraId="67AE6362" w14:textId="43B930C5" w:rsidR="00F1792D" w:rsidRPr="009F0E0C" w:rsidRDefault="00F1792D" w:rsidP="003058A5">
      <w:pPr>
        <w:spacing w:after="0"/>
        <w:jc w:val="both"/>
        <w:rPr>
          <w:b/>
        </w:rPr>
      </w:pPr>
      <w:r w:rsidRPr="009F0E0C">
        <w:rPr>
          <w:b/>
        </w:rPr>
        <w:t xml:space="preserve">Next meeting </w:t>
      </w:r>
      <w:r w:rsidR="009F0E0C">
        <w:rPr>
          <w:b/>
        </w:rPr>
        <w:t xml:space="preserve">Wednesday, </w:t>
      </w:r>
      <w:r w:rsidR="000E03FC">
        <w:rPr>
          <w:b/>
        </w:rPr>
        <w:t xml:space="preserve">November </w:t>
      </w:r>
      <w:r w:rsidR="0057281F">
        <w:rPr>
          <w:b/>
        </w:rPr>
        <w:t>5</w:t>
      </w:r>
      <w:r w:rsidRPr="009F0E0C">
        <w:rPr>
          <w:b/>
        </w:rPr>
        <w:t>, 2014</w:t>
      </w:r>
      <w:r w:rsidR="0057281F">
        <w:rPr>
          <w:b/>
        </w:rPr>
        <w:t xml:space="preserve"> at 7:00 p.m</w:t>
      </w:r>
      <w:r w:rsidRPr="009F0E0C">
        <w:rPr>
          <w:b/>
        </w:rPr>
        <w:t>.</w:t>
      </w:r>
    </w:p>
    <w:p w14:paraId="75B9DDC6" w14:textId="77777777" w:rsidR="005E59BA" w:rsidRDefault="005E59BA" w:rsidP="003058A5">
      <w:pPr>
        <w:spacing w:after="0"/>
        <w:jc w:val="both"/>
      </w:pPr>
    </w:p>
    <w:p w14:paraId="62012A22" w14:textId="27B7B02D" w:rsidR="009B1F5A" w:rsidRPr="009B1F5A" w:rsidRDefault="009B1F5A" w:rsidP="003058A5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F51FFA">
        <w:t xml:space="preserve">, Secretary </w:t>
      </w:r>
    </w:p>
    <w:p w14:paraId="58A92FDE" w14:textId="77777777" w:rsidR="001B34B9" w:rsidRPr="001B34B9" w:rsidRDefault="001B34B9" w:rsidP="00FC7A7E">
      <w:pPr>
        <w:spacing w:after="0"/>
      </w:pPr>
    </w:p>
    <w:sectPr w:rsidR="001B34B9" w:rsidRPr="001B34B9" w:rsidSect="00C70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9"/>
    <w:rsid w:val="00004ACC"/>
    <w:rsid w:val="000158AA"/>
    <w:rsid w:val="00076C97"/>
    <w:rsid w:val="00095FF8"/>
    <w:rsid w:val="000A55AE"/>
    <w:rsid w:val="000C2AB0"/>
    <w:rsid w:val="000E03FC"/>
    <w:rsid w:val="0011429F"/>
    <w:rsid w:val="001426DE"/>
    <w:rsid w:val="001A6670"/>
    <w:rsid w:val="001B34B9"/>
    <w:rsid w:val="0021085C"/>
    <w:rsid w:val="00210EDE"/>
    <w:rsid w:val="00221954"/>
    <w:rsid w:val="002265C3"/>
    <w:rsid w:val="00236A0F"/>
    <w:rsid w:val="002444E7"/>
    <w:rsid w:val="00274FCA"/>
    <w:rsid w:val="0029441E"/>
    <w:rsid w:val="002B734D"/>
    <w:rsid w:val="003058A5"/>
    <w:rsid w:val="0034619C"/>
    <w:rsid w:val="00356063"/>
    <w:rsid w:val="00360AE7"/>
    <w:rsid w:val="003D05E1"/>
    <w:rsid w:val="0040409E"/>
    <w:rsid w:val="004347D9"/>
    <w:rsid w:val="00493117"/>
    <w:rsid w:val="00500BD5"/>
    <w:rsid w:val="00501122"/>
    <w:rsid w:val="005238FE"/>
    <w:rsid w:val="00550E87"/>
    <w:rsid w:val="005534AE"/>
    <w:rsid w:val="0057281F"/>
    <w:rsid w:val="0059001A"/>
    <w:rsid w:val="005E59BA"/>
    <w:rsid w:val="00607324"/>
    <w:rsid w:val="0063510E"/>
    <w:rsid w:val="0064168F"/>
    <w:rsid w:val="006A5DA1"/>
    <w:rsid w:val="006D4425"/>
    <w:rsid w:val="00751E73"/>
    <w:rsid w:val="00763AEC"/>
    <w:rsid w:val="007C2EF0"/>
    <w:rsid w:val="00806F03"/>
    <w:rsid w:val="0086389E"/>
    <w:rsid w:val="008B0186"/>
    <w:rsid w:val="008F5F0E"/>
    <w:rsid w:val="009014E7"/>
    <w:rsid w:val="00903ADC"/>
    <w:rsid w:val="009726EF"/>
    <w:rsid w:val="00997E60"/>
    <w:rsid w:val="009B1F5A"/>
    <w:rsid w:val="009F0E0C"/>
    <w:rsid w:val="00A174EB"/>
    <w:rsid w:val="00A97713"/>
    <w:rsid w:val="00B00486"/>
    <w:rsid w:val="00B27D9E"/>
    <w:rsid w:val="00B40EBE"/>
    <w:rsid w:val="00B416F5"/>
    <w:rsid w:val="00B65DEC"/>
    <w:rsid w:val="00B82B22"/>
    <w:rsid w:val="00B96673"/>
    <w:rsid w:val="00C0274F"/>
    <w:rsid w:val="00C605C4"/>
    <w:rsid w:val="00C65C1C"/>
    <w:rsid w:val="00C70F8F"/>
    <w:rsid w:val="00C905E5"/>
    <w:rsid w:val="00C93A4B"/>
    <w:rsid w:val="00D40047"/>
    <w:rsid w:val="00D40490"/>
    <w:rsid w:val="00D601A8"/>
    <w:rsid w:val="00D612C0"/>
    <w:rsid w:val="00D64649"/>
    <w:rsid w:val="00E45B07"/>
    <w:rsid w:val="00E462AC"/>
    <w:rsid w:val="00E7199D"/>
    <w:rsid w:val="00E84962"/>
    <w:rsid w:val="00F03B23"/>
    <w:rsid w:val="00F0458B"/>
    <w:rsid w:val="00F14DB1"/>
    <w:rsid w:val="00F1792D"/>
    <w:rsid w:val="00F20053"/>
    <w:rsid w:val="00F334E0"/>
    <w:rsid w:val="00F51FFA"/>
    <w:rsid w:val="00F96CB8"/>
    <w:rsid w:val="00FC7A7E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cp:lastPrinted>2014-07-14T20:57:00Z</cp:lastPrinted>
  <dcterms:created xsi:type="dcterms:W3CDTF">2014-09-17T23:33:00Z</dcterms:created>
  <dcterms:modified xsi:type="dcterms:W3CDTF">2014-09-17T23:33:00Z</dcterms:modified>
</cp:coreProperties>
</file>